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399"/>
      </w:tblGrid>
      <w:tr w:rsidR="00407771" w:rsidRPr="009F608D" w:rsidTr="00407771">
        <w:trPr>
          <w:tblCellSpacing w:w="0" w:type="dxa"/>
          <w:jc w:val="center"/>
        </w:trPr>
        <w:tc>
          <w:tcPr>
            <w:tcW w:w="6150" w:type="dxa"/>
            <w:vAlign w:val="center"/>
            <w:hideMark/>
          </w:tcPr>
          <w:p w:rsidR="00407771" w:rsidRPr="009F608D" w:rsidRDefault="00407771" w:rsidP="009F608D">
            <w:pPr>
              <w:spacing w:line="240" w:lineRule="auto"/>
              <w:rPr>
                <w:b/>
                <w:bCs/>
                <w:color w:val="FF9933"/>
                <w:sz w:val="45"/>
                <w:szCs w:val="45"/>
              </w:rPr>
            </w:pPr>
            <w:r w:rsidRPr="009F608D">
              <w:rPr>
                <w:rFonts w:cs="Angsana New"/>
                <w:b/>
                <w:bCs/>
                <w:color w:val="FF9933"/>
                <w:sz w:val="45"/>
                <w:szCs w:val="45"/>
                <w:cs/>
              </w:rPr>
              <w:t>การแก้ปัญหาด้วยคอมพิวเตอร์ (</w:t>
            </w:r>
            <w:r w:rsidRPr="009F608D">
              <w:rPr>
                <w:b/>
                <w:bCs/>
                <w:color w:val="FF9933"/>
                <w:sz w:val="45"/>
                <w:szCs w:val="45"/>
              </w:rPr>
              <w:t>Programming and Algorithm)</w:t>
            </w:r>
          </w:p>
          <w:p w:rsidR="00407771" w:rsidRPr="009F608D" w:rsidRDefault="00407771" w:rsidP="00407771">
            <w:pPr>
              <w:rPr>
                <w:sz w:val="36"/>
                <w:szCs w:val="36"/>
              </w:rPr>
            </w:pPr>
            <w:r w:rsidRPr="009F608D">
              <w:rPr>
                <w:sz w:val="34"/>
                <w:szCs w:val="40"/>
              </w:rPr>
              <w:t>    </w:t>
            </w:r>
            <w:r w:rsidRPr="009F608D">
              <w:rPr>
                <w:rFonts w:cs="Angsana New"/>
                <w:sz w:val="34"/>
                <w:szCs w:val="40"/>
                <w:cs/>
              </w:rPr>
              <w:t>วิชา</w:t>
            </w:r>
            <w:r w:rsidRPr="009F608D">
              <w:rPr>
                <w:sz w:val="34"/>
                <w:szCs w:val="40"/>
              </w:rPr>
              <w:t xml:space="preserve"> </w:t>
            </w:r>
            <w:r w:rsidRPr="009F608D">
              <w:rPr>
                <w:rFonts w:cs="Angsana New"/>
                <w:sz w:val="34"/>
                <w:szCs w:val="40"/>
                <w:cs/>
              </w:rPr>
              <w:t>นี้ว่าด้วยปัญหา และการแก้ปัญหาด้วยคอมพิวเตอร์ โดยอาศัยพื้นฐานวิธีคิด</w:t>
            </w:r>
            <w:r w:rsidRPr="009F608D">
              <w:rPr>
                <w:sz w:val="34"/>
                <w:szCs w:val="40"/>
              </w:rPr>
              <w:t xml:space="preserve"> (algorithm) </w:t>
            </w:r>
            <w:r w:rsidRPr="009F608D">
              <w:rPr>
                <w:rFonts w:cs="Angsana New"/>
                <w:sz w:val="34"/>
                <w:szCs w:val="40"/>
                <w:cs/>
              </w:rPr>
              <w:t>ต่างๆ ที่เคยมีคนคิดค้นไว้แล้วเป็นฐานในการแก้ปัญหาของเราเอง</w:t>
            </w:r>
            <w:r w:rsidRPr="009F608D">
              <w:rPr>
                <w:sz w:val="34"/>
                <w:szCs w:val="40"/>
              </w:rPr>
              <w:t xml:space="preserve"> </w:t>
            </w:r>
            <w:r w:rsidRPr="009F608D">
              <w:rPr>
                <w:rFonts w:cs="Angsana New"/>
                <w:sz w:val="34"/>
                <w:szCs w:val="40"/>
                <w:cs/>
              </w:rPr>
              <w:t xml:space="preserve">หรือ พัฒนาเป็น </w:t>
            </w:r>
            <w:r w:rsidRPr="009F608D">
              <w:rPr>
                <w:sz w:val="34"/>
                <w:szCs w:val="40"/>
              </w:rPr>
              <w:t xml:space="preserve">algorithm </w:t>
            </w:r>
            <w:r w:rsidRPr="009F608D">
              <w:rPr>
                <w:rFonts w:cs="Angsana New"/>
                <w:sz w:val="34"/>
                <w:szCs w:val="40"/>
                <w:cs/>
              </w:rPr>
              <w:t>ใหม่ๆ</w:t>
            </w:r>
          </w:p>
          <w:p w:rsidR="00407771" w:rsidRPr="009F608D" w:rsidRDefault="00407771" w:rsidP="00407771">
            <w:pPr>
              <w:rPr>
                <w:sz w:val="34"/>
                <w:szCs w:val="40"/>
              </w:rPr>
            </w:pPr>
            <w:r w:rsidRPr="009F608D">
              <w:rPr>
                <w:rFonts w:cs="Angsana New"/>
                <w:b/>
                <w:bCs/>
                <w:sz w:val="34"/>
                <w:szCs w:val="40"/>
                <w:cs/>
              </w:rPr>
              <w:t>ผู้เขียน</w:t>
            </w:r>
            <w:r w:rsidRPr="009F608D">
              <w:rPr>
                <w:sz w:val="34"/>
                <w:szCs w:val="40"/>
              </w:rPr>
              <w:t xml:space="preserve"> </w:t>
            </w:r>
            <w:hyperlink r:id="rId6" w:tgtFrame="_blank" w:history="1">
              <w:r w:rsidRPr="009F608D">
                <w:rPr>
                  <w:rStyle w:val="Hyperlink"/>
                  <w:rFonts w:cs="Angsana New"/>
                  <w:sz w:val="34"/>
                  <w:szCs w:val="40"/>
                  <w:cs/>
                </w:rPr>
                <w:t>ดร. บุญญฤทธิ์ อุยยานนวาระ</w:t>
              </w:r>
            </w:hyperlink>
          </w:p>
          <w:p w:rsidR="00407771" w:rsidRPr="009F608D" w:rsidRDefault="00407771" w:rsidP="00407771">
            <w:pPr>
              <w:rPr>
                <w:sz w:val="34"/>
                <w:szCs w:val="40"/>
              </w:rPr>
            </w:pPr>
            <w:r w:rsidRPr="009F608D">
              <w:rPr>
                <w:rFonts w:cs="Angsana New"/>
                <w:b/>
                <w:bCs/>
                <w:sz w:val="34"/>
                <w:szCs w:val="40"/>
                <w:cs/>
              </w:rPr>
              <w:t>อยู่ในส่วน</w:t>
            </w:r>
            <w:r w:rsidRPr="009F608D">
              <w:rPr>
                <w:sz w:val="34"/>
                <w:szCs w:val="40"/>
              </w:rPr>
              <w:t xml:space="preserve"> </w:t>
            </w:r>
            <w:hyperlink r:id="rId7" w:history="1">
              <w:r w:rsidRPr="009F608D">
                <w:rPr>
                  <w:rStyle w:val="Hyperlink"/>
                  <w:rFonts w:cs="Angsana New"/>
                  <w:sz w:val="34"/>
                  <w:szCs w:val="40"/>
                  <w:cs/>
                </w:rPr>
                <w:t>คอมพิวเตอร์</w:t>
              </w:r>
            </w:hyperlink>
          </w:p>
          <w:p w:rsidR="00407771" w:rsidRPr="009F608D" w:rsidRDefault="00407771" w:rsidP="00407771">
            <w:pPr>
              <w:rPr>
                <w:sz w:val="34"/>
                <w:szCs w:val="40"/>
              </w:rPr>
            </w:pPr>
            <w:r w:rsidRPr="009F608D">
              <w:rPr>
                <w:rFonts w:cs="Angsana New"/>
                <w:b/>
                <w:bCs/>
                <w:sz w:val="34"/>
                <w:szCs w:val="40"/>
                <w:cs/>
              </w:rPr>
              <w:t>ระดับของบทเรียน</w:t>
            </w:r>
            <w:r w:rsidRPr="009F608D">
              <w:rPr>
                <w:sz w:val="34"/>
                <w:szCs w:val="40"/>
              </w:rPr>
              <w:t xml:space="preserve"> </w:t>
            </w:r>
            <w:r w:rsidRPr="009F608D">
              <w:rPr>
                <w:rFonts w:cs="Angsana New"/>
                <w:sz w:val="34"/>
                <w:szCs w:val="40"/>
                <w:cs/>
              </w:rPr>
              <w:t>ปริญญาตรี</w:t>
            </w:r>
          </w:p>
          <w:p w:rsidR="00407771" w:rsidRPr="009F608D" w:rsidRDefault="00407771" w:rsidP="00407771">
            <w:pPr>
              <w:rPr>
                <w:sz w:val="34"/>
                <w:szCs w:val="40"/>
              </w:rPr>
            </w:pPr>
            <w:r w:rsidRPr="009F608D">
              <w:rPr>
                <w:rFonts w:cs="Angsana New"/>
                <w:b/>
                <w:bCs/>
                <w:sz w:val="34"/>
                <w:szCs w:val="40"/>
                <w:cs/>
              </w:rPr>
              <w:t>ปรับปรุงล่าสุด</w:t>
            </w:r>
            <w:r w:rsidRPr="009F608D">
              <w:rPr>
                <w:sz w:val="34"/>
                <w:szCs w:val="40"/>
              </w:rPr>
              <w:t xml:space="preserve"> 20 </w:t>
            </w:r>
            <w:r w:rsidRPr="009F608D">
              <w:rPr>
                <w:rFonts w:cs="Angsana New"/>
                <w:sz w:val="34"/>
                <w:szCs w:val="40"/>
                <w:cs/>
              </w:rPr>
              <w:t xml:space="preserve">พ.ย. </w:t>
            </w:r>
            <w:r w:rsidRPr="009F608D">
              <w:rPr>
                <w:sz w:val="34"/>
                <w:szCs w:val="40"/>
              </w:rPr>
              <w:t>2550 (00:26)</w:t>
            </w:r>
          </w:p>
          <w:p w:rsidR="00407771" w:rsidRPr="009F608D" w:rsidRDefault="00407771" w:rsidP="00407771">
            <w:pPr>
              <w:rPr>
                <w:sz w:val="34"/>
                <w:szCs w:val="40"/>
              </w:rPr>
            </w:pPr>
            <w:r w:rsidRPr="009F608D">
              <w:rPr>
                <w:rFonts w:cs="Angsana New"/>
                <w:b/>
                <w:bCs/>
                <w:sz w:val="34"/>
                <w:szCs w:val="40"/>
                <w:cs/>
              </w:rPr>
              <w:t>เข้าชมแล้ว</w:t>
            </w:r>
            <w:r w:rsidRPr="009F608D">
              <w:rPr>
                <w:sz w:val="34"/>
                <w:szCs w:val="40"/>
              </w:rPr>
              <w:t xml:space="preserve"> 131102 </w:t>
            </w:r>
            <w:r w:rsidRPr="009F608D">
              <w:rPr>
                <w:rFonts w:cs="Angsana New"/>
                <w:sz w:val="34"/>
                <w:szCs w:val="40"/>
                <w:cs/>
              </w:rPr>
              <w:t>ครั้ง (รวมทุกหน้า)</w:t>
            </w:r>
            <w:r w:rsidRPr="009F608D">
              <w:rPr>
                <w:sz w:val="34"/>
                <w:szCs w:val="40"/>
              </w:rPr>
              <w:br/>
              <w:t>[</w:t>
            </w:r>
            <w:r w:rsidRPr="009F608D">
              <w:rPr>
                <w:b/>
                <w:bCs/>
                <w:sz w:val="34"/>
                <w:szCs w:val="40"/>
              </w:rPr>
              <w:t>Vote :</w:t>
            </w:r>
            <w:r w:rsidRPr="009F608D">
              <w:rPr>
                <w:sz w:val="34"/>
                <w:szCs w:val="40"/>
              </w:rPr>
              <w:t xml:space="preserve"> 246 </w:t>
            </w:r>
            <w:r w:rsidRPr="009F608D">
              <w:rPr>
                <w:noProof/>
                <w:color w:val="0000FF"/>
                <w:sz w:val="34"/>
                <w:szCs w:val="40"/>
              </w:rPr>
              <w:drawing>
                <wp:inline distT="0" distB="0" distL="0" distR="0">
                  <wp:extent cx="152400" cy="152400"/>
                  <wp:effectExtent l="0" t="0" r="0" b="0"/>
                  <wp:docPr id="6" name="Picture 1" descr="http://www.vcharkarn.com/vlesson/include/add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vcharkarn.com/vlesson/include/add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08D">
              <w:rPr>
                <w:sz w:val="34"/>
                <w:szCs w:val="40"/>
              </w:rPr>
              <w:t xml:space="preserve">| </w:t>
            </w:r>
            <w:r w:rsidRPr="009F608D">
              <w:rPr>
                <w:b/>
                <w:bCs/>
                <w:sz w:val="34"/>
                <w:szCs w:val="40"/>
              </w:rPr>
              <w:t>Rating :</w:t>
            </w:r>
            <w:r w:rsidRPr="009F608D">
              <w:rPr>
                <w:sz w:val="34"/>
                <w:szCs w:val="40"/>
              </w:rPr>
              <w:t xml:space="preserve"> 4.8] </w:t>
            </w:r>
          </w:p>
          <w:p w:rsidR="009F608D" w:rsidRPr="009F608D" w:rsidRDefault="009F608D" w:rsidP="00407771">
            <w:pPr>
              <w:rPr>
                <w:sz w:val="34"/>
                <w:szCs w:val="40"/>
              </w:rPr>
            </w:pPr>
          </w:p>
          <w:p w:rsidR="009F608D" w:rsidRPr="009F608D" w:rsidRDefault="009F608D" w:rsidP="00407771">
            <w:pPr>
              <w:rPr>
                <w:sz w:val="34"/>
                <w:szCs w:val="40"/>
              </w:rPr>
            </w:pPr>
          </w:p>
          <w:p w:rsidR="009F608D" w:rsidRPr="009F608D" w:rsidRDefault="009F608D" w:rsidP="00407771">
            <w:pPr>
              <w:rPr>
                <w:sz w:val="34"/>
                <w:szCs w:val="40"/>
              </w:rPr>
            </w:pPr>
          </w:p>
          <w:p w:rsidR="009F608D" w:rsidRPr="009F608D" w:rsidRDefault="009F608D" w:rsidP="00407771">
            <w:pPr>
              <w:rPr>
                <w:sz w:val="34"/>
                <w:szCs w:val="40"/>
              </w:rPr>
            </w:pPr>
            <w:r w:rsidRPr="009F608D">
              <w:rPr>
                <w:rFonts w:hint="cs"/>
                <w:sz w:val="34"/>
                <w:szCs w:val="40"/>
                <w:cs/>
              </w:rPr>
              <w:t xml:space="preserve">ที่มา </w:t>
            </w:r>
            <w:r w:rsidRPr="009F608D">
              <w:rPr>
                <w:sz w:val="34"/>
                <w:szCs w:val="40"/>
              </w:rPr>
              <w:t xml:space="preserve">: </w:t>
            </w:r>
            <w:hyperlink r:id="rId10" w:history="1">
              <w:r w:rsidRPr="009F608D">
                <w:rPr>
                  <w:rStyle w:val="Hyperlink"/>
                  <w:sz w:val="34"/>
                  <w:szCs w:val="40"/>
                </w:rPr>
                <w:t>http://www.vcharkarn.com/vlesson/showlesson.php?lessonid=7</w:t>
              </w:r>
            </w:hyperlink>
          </w:p>
          <w:p w:rsidR="009F608D" w:rsidRPr="009F608D" w:rsidRDefault="009F608D" w:rsidP="00407771">
            <w:pPr>
              <w:rPr>
                <w:sz w:val="36"/>
                <w:szCs w:val="36"/>
              </w:rPr>
            </w:pPr>
          </w:p>
        </w:tc>
      </w:tr>
    </w:tbl>
    <w:p w:rsidR="00407771" w:rsidRDefault="00407771" w:rsidP="00407771">
      <w:pPr>
        <w:rPr>
          <w:sz w:val="34"/>
          <w:szCs w:val="40"/>
        </w:rPr>
      </w:pPr>
      <w:r w:rsidRPr="009F608D">
        <w:rPr>
          <w:rFonts w:cs="Angsana New"/>
          <w:b/>
          <w:bCs/>
          <w:sz w:val="34"/>
          <w:szCs w:val="40"/>
          <w:u w:val="single"/>
          <w:cs/>
        </w:rPr>
        <w:lastRenderedPageBreak/>
        <w:t>สารบัญ</w:t>
      </w:r>
      <w:r w:rsidRPr="009F608D">
        <w:rPr>
          <w:sz w:val="34"/>
          <w:szCs w:val="40"/>
        </w:rPr>
        <w:br/>
      </w:r>
      <w:hyperlink r:id="rId11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1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ปัญหา และ การแก้ปัญหา</w:t>
        </w:r>
      </w:hyperlink>
      <w:r w:rsidRPr="009F608D">
        <w:rPr>
          <w:sz w:val="34"/>
          <w:szCs w:val="40"/>
        </w:rPr>
        <w:br/>
      </w:r>
      <w:hyperlink r:id="rId12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2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กรรมวิธีในการแก้ปัญหา และ รูปแบบของปัญหา</w:t>
        </w:r>
      </w:hyperlink>
      <w:r w:rsidRPr="009F608D">
        <w:rPr>
          <w:sz w:val="34"/>
          <w:szCs w:val="40"/>
        </w:rPr>
        <w:br/>
      </w:r>
      <w:hyperlink r:id="rId13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3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 xml:space="preserve">การวัดประสิทธิภาพของ </w:t>
        </w:r>
        <w:r w:rsidRPr="009F608D">
          <w:rPr>
            <w:rStyle w:val="Hyperlink"/>
            <w:sz w:val="34"/>
            <w:szCs w:val="40"/>
          </w:rPr>
          <w:t>Algorithm (Algorithm Efficiency Analysis)</w:t>
        </w:r>
      </w:hyperlink>
      <w:r w:rsidRPr="009F608D">
        <w:rPr>
          <w:sz w:val="34"/>
          <w:szCs w:val="40"/>
        </w:rPr>
        <w:br/>
      </w:r>
      <w:hyperlink r:id="rId14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4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สถานะย่อยและภาพรวมของปัญหา (</w:t>
        </w:r>
        <w:r w:rsidRPr="009F608D">
          <w:rPr>
            <w:rStyle w:val="Hyperlink"/>
            <w:sz w:val="34"/>
            <w:szCs w:val="40"/>
          </w:rPr>
          <w:t>State Space of a problem)</w:t>
        </w:r>
      </w:hyperlink>
      <w:r w:rsidRPr="009F608D">
        <w:rPr>
          <w:sz w:val="34"/>
          <w:szCs w:val="40"/>
        </w:rPr>
        <w:br/>
      </w:r>
      <w:hyperlink r:id="rId15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5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การแก้ปัญหาแบบถึก (</w:t>
        </w:r>
        <w:r w:rsidRPr="009F608D">
          <w:rPr>
            <w:rStyle w:val="Hyperlink"/>
            <w:sz w:val="34"/>
            <w:szCs w:val="40"/>
          </w:rPr>
          <w:t>Brute Force Approach)</w:t>
        </w:r>
      </w:hyperlink>
      <w:r w:rsidRPr="009F608D">
        <w:rPr>
          <w:sz w:val="34"/>
          <w:szCs w:val="40"/>
        </w:rPr>
        <w:br/>
      </w:r>
      <w:hyperlink r:id="rId16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6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การแก้ปัญหาแบบแบ่งส่วน (</w:t>
        </w:r>
        <w:r w:rsidRPr="009F608D">
          <w:rPr>
            <w:rStyle w:val="Hyperlink"/>
            <w:sz w:val="34"/>
            <w:szCs w:val="40"/>
          </w:rPr>
          <w:t>Divide and Conquer)</w:t>
        </w:r>
      </w:hyperlink>
      <w:r w:rsidRPr="009F608D">
        <w:rPr>
          <w:sz w:val="34"/>
          <w:szCs w:val="40"/>
        </w:rPr>
        <w:br/>
      </w:r>
      <w:hyperlink r:id="rId17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7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การแก้ปัญหาแบบลดขนาดปัญหา</w:t>
        </w:r>
        <w:r w:rsidRPr="009F608D">
          <w:rPr>
            <w:rStyle w:val="Hyperlink"/>
            <w:sz w:val="34"/>
            <w:szCs w:val="40"/>
          </w:rPr>
          <w:t xml:space="preserve"> (Decrease and Conquer)</w:t>
        </w:r>
      </w:hyperlink>
      <w:r w:rsidRPr="009F608D">
        <w:rPr>
          <w:sz w:val="34"/>
          <w:szCs w:val="40"/>
        </w:rPr>
        <w:br/>
      </w:r>
      <w:hyperlink r:id="rId18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8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 xml:space="preserve">การแก้ปัญหาด้วย </w:t>
        </w:r>
        <w:r w:rsidRPr="009F608D">
          <w:rPr>
            <w:rStyle w:val="Hyperlink"/>
            <w:sz w:val="34"/>
            <w:szCs w:val="40"/>
          </w:rPr>
          <w:t>Dynamic Programming</w:t>
        </w:r>
      </w:hyperlink>
      <w:r w:rsidRPr="009F608D">
        <w:rPr>
          <w:sz w:val="34"/>
          <w:szCs w:val="40"/>
        </w:rPr>
        <w:br/>
      </w:r>
      <w:hyperlink r:id="rId19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9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เปลี่ยนแล้วแก้ (</w:t>
        </w:r>
        <w:r w:rsidRPr="009F608D">
          <w:rPr>
            <w:rStyle w:val="Hyperlink"/>
            <w:sz w:val="34"/>
            <w:szCs w:val="40"/>
          </w:rPr>
          <w:t>Trasform and Conquer)</w:t>
        </w:r>
      </w:hyperlink>
      <w:r w:rsidRPr="009F608D">
        <w:rPr>
          <w:sz w:val="34"/>
          <w:szCs w:val="40"/>
        </w:rPr>
        <w:br/>
      </w:r>
      <w:hyperlink r:id="rId20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10</w:t>
        </w:r>
        <w:r w:rsidRPr="009F608D">
          <w:rPr>
            <w:rStyle w:val="Hyperlink"/>
            <w:sz w:val="34"/>
            <w:szCs w:val="40"/>
          </w:rPr>
          <w:t xml:space="preserve"> - Graph Algorithms</w:t>
        </w:r>
      </w:hyperlink>
      <w:r w:rsidRPr="009F608D">
        <w:rPr>
          <w:sz w:val="34"/>
          <w:szCs w:val="40"/>
        </w:rPr>
        <w:br/>
      </w:r>
      <w:hyperlink r:id="rId21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11</w:t>
        </w:r>
        <w:r w:rsidRPr="009F608D">
          <w:rPr>
            <w:rStyle w:val="Hyperlink"/>
            <w:sz w:val="34"/>
            <w:szCs w:val="40"/>
          </w:rPr>
          <w:t xml:space="preserve"> - Minimum Spanning Tree</w:t>
        </w:r>
      </w:hyperlink>
      <w:r w:rsidRPr="009F608D">
        <w:rPr>
          <w:sz w:val="34"/>
          <w:szCs w:val="40"/>
        </w:rPr>
        <w:br/>
      </w:r>
      <w:hyperlink r:id="rId22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12</w:t>
        </w:r>
        <w:r w:rsidRPr="009F608D">
          <w:rPr>
            <w:rStyle w:val="Hyperlink"/>
            <w:sz w:val="34"/>
            <w:szCs w:val="40"/>
          </w:rPr>
          <w:t xml:space="preserve"> - Dijkstra Algorithm and Shortest Path Problem</w:t>
        </w:r>
      </w:hyperlink>
      <w:r w:rsidRPr="009F608D">
        <w:rPr>
          <w:sz w:val="34"/>
          <w:szCs w:val="40"/>
        </w:rPr>
        <w:br/>
      </w:r>
      <w:hyperlink r:id="rId23" w:history="1">
        <w:r w:rsidRPr="009F608D">
          <w:rPr>
            <w:rStyle w:val="Hyperlink"/>
            <w:rFonts w:cs="Angsana New"/>
            <w:sz w:val="34"/>
            <w:szCs w:val="40"/>
            <w:cs/>
          </w:rPr>
          <w:t>หน้าที่</w:t>
        </w:r>
        <w:r w:rsidRPr="009F608D">
          <w:rPr>
            <w:rStyle w:val="Hyperlink"/>
            <w:sz w:val="34"/>
            <w:szCs w:val="40"/>
          </w:rPr>
          <w:t xml:space="preserve"> </w:t>
        </w:r>
        <w:r w:rsidRPr="009F608D">
          <w:rPr>
            <w:rStyle w:val="Hyperlink"/>
            <w:b/>
            <w:bCs/>
            <w:sz w:val="34"/>
            <w:szCs w:val="40"/>
          </w:rPr>
          <w:t>13</w:t>
        </w:r>
        <w:r w:rsidRPr="009F608D">
          <w:rPr>
            <w:rStyle w:val="Hyperlink"/>
            <w:sz w:val="34"/>
            <w:szCs w:val="40"/>
          </w:rPr>
          <w:t xml:space="preserve"> - </w:t>
        </w:r>
        <w:r w:rsidRPr="009F608D">
          <w:rPr>
            <w:rStyle w:val="Hyperlink"/>
            <w:rFonts w:cs="Angsana New"/>
            <w:sz w:val="34"/>
            <w:szCs w:val="40"/>
            <w:cs/>
          </w:rPr>
          <w:t>แก้ปัญหา ที่แก้ไม่ได้ (</w:t>
        </w:r>
        <w:r w:rsidRPr="009F608D">
          <w:rPr>
            <w:rStyle w:val="Hyperlink"/>
            <w:sz w:val="34"/>
            <w:szCs w:val="40"/>
          </w:rPr>
          <w:t>solve the unsolvables)</w:t>
        </w:r>
      </w:hyperlink>
    </w:p>
    <w:p w:rsidR="009F608D" w:rsidRPr="009F608D" w:rsidRDefault="009F608D" w:rsidP="00407771">
      <w:pPr>
        <w:rPr>
          <w:sz w:val="34"/>
          <w:szCs w:val="40"/>
        </w:rPr>
      </w:pPr>
    </w:p>
    <w:p w:rsidR="00407771" w:rsidRPr="009F608D" w:rsidRDefault="00407771" w:rsidP="00407771">
      <w:pPr>
        <w:rPr>
          <w:b/>
          <w:bCs/>
          <w:color w:val="0000FF"/>
          <w:sz w:val="34"/>
          <w:szCs w:val="40"/>
        </w:rPr>
      </w:pPr>
      <w:r w:rsidRPr="009F608D">
        <w:rPr>
          <w:rFonts w:cs="Angsana New"/>
          <w:b/>
          <w:bCs/>
          <w:color w:val="0000FF"/>
          <w:sz w:val="34"/>
          <w:szCs w:val="40"/>
          <w:cs/>
        </w:rPr>
        <w:lastRenderedPageBreak/>
        <w:t xml:space="preserve">หน้าที่ </w:t>
      </w:r>
      <w:r w:rsidRPr="009F608D">
        <w:rPr>
          <w:b/>
          <w:bCs/>
          <w:color w:val="0000FF"/>
          <w:sz w:val="34"/>
          <w:szCs w:val="40"/>
        </w:rPr>
        <w:t xml:space="preserve">1 - </w:t>
      </w:r>
      <w:r w:rsidRPr="009F608D">
        <w:rPr>
          <w:rFonts w:cs="Angsana New"/>
          <w:b/>
          <w:bCs/>
          <w:color w:val="0000FF"/>
          <w:sz w:val="34"/>
          <w:szCs w:val="40"/>
          <w:cs/>
        </w:rPr>
        <w:t>ปัญหา และ การแก้ปัญหา</w:t>
      </w:r>
    </w:p>
    <w:p w:rsidR="00407771" w:rsidRPr="009F608D" w:rsidRDefault="00407771" w:rsidP="00407771">
      <w:pPr>
        <w:rPr>
          <w:color w:val="999999"/>
          <w:sz w:val="35"/>
          <w:szCs w:val="35"/>
        </w:rPr>
      </w:pPr>
      <w:r w:rsidRPr="009F608D">
        <w:rPr>
          <w:rFonts w:cs="Angsana New"/>
          <w:color w:val="999999"/>
          <w:sz w:val="35"/>
          <w:szCs w:val="35"/>
          <w:cs/>
        </w:rPr>
        <w:t>ปัญหา</w:t>
      </w:r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และการแก้ปัญหาด้วยคอมพิวเตอร์ (</w:t>
      </w:r>
      <w:r w:rsidRPr="009F608D">
        <w:rPr>
          <w:color w:val="999999"/>
          <w:sz w:val="35"/>
          <w:szCs w:val="35"/>
        </w:rPr>
        <w:t xml:space="preserve">Problem Solving and Algorithm) </w:t>
      </w:r>
      <w:r w:rsidRPr="009F608D">
        <w:rPr>
          <w:rFonts w:cs="Angsana New"/>
          <w:color w:val="999999"/>
          <w:sz w:val="35"/>
          <w:szCs w:val="35"/>
          <w:cs/>
        </w:rPr>
        <w:t xml:space="preserve">เรียบเรียงมาจากเอกสารประกอบการเรียนการสอน นักศึกษาชั้นปีที่ </w:t>
      </w:r>
      <w:r w:rsidRPr="009F608D">
        <w:rPr>
          <w:color w:val="999999"/>
          <w:sz w:val="35"/>
          <w:szCs w:val="35"/>
        </w:rPr>
        <w:t xml:space="preserve">1 </w:t>
      </w:r>
      <w:r w:rsidRPr="009F608D">
        <w:rPr>
          <w:rFonts w:cs="Angsana New"/>
          <w:color w:val="999999"/>
          <w:sz w:val="35"/>
          <w:szCs w:val="35"/>
          <w:cs/>
        </w:rPr>
        <w:t>ภาควิชา</w:t>
      </w:r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เทคโนโลยีสารสนเทศ (</w:t>
      </w:r>
      <w:r w:rsidRPr="009F608D">
        <w:rPr>
          <w:color w:val="999999"/>
          <w:sz w:val="35"/>
          <w:szCs w:val="35"/>
        </w:rPr>
        <w:t xml:space="preserve">IT) </w:t>
      </w:r>
      <w:r w:rsidRPr="009F608D">
        <w:rPr>
          <w:rFonts w:cs="Angsana New"/>
          <w:color w:val="999999"/>
          <w:sz w:val="35"/>
          <w:szCs w:val="35"/>
          <w:cs/>
        </w:rPr>
        <w:t>วิทยาการคอมพิวเตอร์ (</w:t>
      </w:r>
      <w:r w:rsidRPr="009F608D">
        <w:rPr>
          <w:color w:val="999999"/>
          <w:sz w:val="35"/>
          <w:szCs w:val="35"/>
        </w:rPr>
        <w:t xml:space="preserve">CS) </w:t>
      </w:r>
      <w:r w:rsidRPr="009F608D">
        <w:rPr>
          <w:rFonts w:cs="Angsana New"/>
          <w:color w:val="999999"/>
          <w:sz w:val="35"/>
          <w:szCs w:val="35"/>
          <w:cs/>
        </w:rPr>
        <w:t>การจัดการเทคโนโลยี (</w:t>
      </w:r>
      <w:r w:rsidRPr="009F608D">
        <w:rPr>
          <w:color w:val="999999"/>
          <w:sz w:val="35"/>
          <w:szCs w:val="35"/>
        </w:rPr>
        <w:t xml:space="preserve">MT) </w:t>
      </w:r>
      <w:r w:rsidRPr="009F608D">
        <w:rPr>
          <w:rFonts w:cs="Angsana New"/>
          <w:color w:val="999999"/>
          <w:sz w:val="35"/>
          <w:szCs w:val="35"/>
          <w:cs/>
        </w:rPr>
        <w:t>และ เทคโนโลยีสิ่งแวดล้อม (</w:t>
      </w:r>
      <w:r w:rsidRPr="009F608D">
        <w:rPr>
          <w:color w:val="999999"/>
          <w:sz w:val="35"/>
          <w:szCs w:val="35"/>
        </w:rPr>
        <w:t xml:space="preserve">EV) </w:t>
      </w:r>
      <w:r w:rsidRPr="009F608D">
        <w:rPr>
          <w:rFonts w:cs="Angsana New"/>
          <w:color w:val="999999"/>
          <w:sz w:val="35"/>
          <w:szCs w:val="35"/>
          <w:cs/>
        </w:rPr>
        <w:t>เป็นส่วนหนึ่งใน วิชา</w:t>
      </w:r>
      <w:r w:rsidRPr="009F608D">
        <w:rPr>
          <w:color w:val="999999"/>
          <w:sz w:val="35"/>
          <w:szCs w:val="35"/>
        </w:rPr>
        <w:t xml:space="preserve"> </w:t>
      </w:r>
      <w:hyperlink r:id="rId24" w:history="1">
        <w:r w:rsidRPr="009F608D">
          <w:rPr>
            <w:rStyle w:val="Hyperlink"/>
            <w:sz w:val="35"/>
            <w:szCs w:val="35"/>
          </w:rPr>
          <w:t>ITS033 Programming &amp; Algorithms</w:t>
        </w:r>
      </w:hyperlink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ของ</w:t>
      </w:r>
      <w:r w:rsidRPr="009F608D">
        <w:rPr>
          <w:color w:val="999999"/>
          <w:sz w:val="35"/>
          <w:szCs w:val="35"/>
        </w:rPr>
        <w:t xml:space="preserve"> </w:t>
      </w:r>
      <w:hyperlink r:id="rId25" w:history="1">
        <w:r w:rsidRPr="009F608D">
          <w:rPr>
            <w:rStyle w:val="Hyperlink"/>
            <w:rFonts w:cs="Angsana New"/>
            <w:sz w:val="35"/>
            <w:szCs w:val="35"/>
            <w:cs/>
          </w:rPr>
          <w:t>สถาบันเทคโนโลยีนานาชาติสิรินธร</w:t>
        </w:r>
      </w:hyperlink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ภายใต้</w:t>
      </w:r>
      <w:r w:rsidRPr="009F608D">
        <w:rPr>
          <w:color w:val="999999"/>
          <w:sz w:val="35"/>
          <w:szCs w:val="35"/>
        </w:rPr>
        <w:t xml:space="preserve"> </w:t>
      </w:r>
      <w:hyperlink r:id="rId26" w:history="1">
        <w:r w:rsidRPr="009F608D">
          <w:rPr>
            <w:rStyle w:val="Hyperlink"/>
            <w:rFonts w:cs="Angsana New"/>
            <w:sz w:val="35"/>
            <w:szCs w:val="35"/>
            <w:cs/>
          </w:rPr>
          <w:t>มหาวิทยาลัยธรรมศาสตร์</w:t>
        </w:r>
      </w:hyperlink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ที่ว่าด้วยการใช้คอมพิวเตอร์ในการแก้ปัญหาต่างๆ</w:t>
      </w:r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วิเคราะห์แนวทางการแก้ปัญหาก่อนที่จะลงมือเขียนโปรแกรม</w:t>
      </w:r>
      <w:r w:rsidRPr="009F608D">
        <w:rPr>
          <w:color w:val="999999"/>
          <w:sz w:val="35"/>
          <w:szCs w:val="35"/>
        </w:rPr>
        <w:t xml:space="preserve"> </w:t>
      </w:r>
      <w:r w:rsidRPr="009F608D">
        <w:rPr>
          <w:rFonts w:cs="Angsana New"/>
          <w:color w:val="999999"/>
          <w:sz w:val="35"/>
          <w:szCs w:val="35"/>
          <w:cs/>
        </w:rPr>
        <w:t>แต่ถอดความมาเป็นภาษาไทยให้น้องๆคนอื่นๆได้อ่านได้ง่ายๆทั่วกัน</w:t>
      </w:r>
      <w:r w:rsidRPr="009F608D">
        <w:rPr>
          <w:color w:val="999999"/>
          <w:sz w:val="35"/>
          <w:szCs w:val="35"/>
        </w:rPr>
        <w:t xml:space="preserve"> </w:t>
      </w:r>
    </w:p>
    <w:p w:rsidR="00407771" w:rsidRPr="009F608D" w:rsidRDefault="00407771" w:rsidP="00407771">
      <w:pPr>
        <w:rPr>
          <w:sz w:val="42"/>
          <w:szCs w:val="42"/>
        </w:rPr>
      </w:pPr>
    </w:p>
    <w:p w:rsidR="00407771" w:rsidRPr="009F608D" w:rsidRDefault="00407771" w:rsidP="00407771">
      <w:pPr>
        <w:jc w:val="right"/>
        <w:rPr>
          <w:sz w:val="34"/>
          <w:szCs w:val="40"/>
        </w:rPr>
      </w:pPr>
      <w:r w:rsidRPr="009F608D">
        <w:rPr>
          <w:b/>
          <w:bCs/>
          <w:sz w:val="34"/>
          <w:szCs w:val="40"/>
        </w:rPr>
        <w:br/>
      </w:r>
      <w:r w:rsidRPr="009F608D">
        <w:rPr>
          <w:rFonts w:cs="Angsana New"/>
          <w:b/>
          <w:bCs/>
          <w:sz w:val="34"/>
          <w:szCs w:val="40"/>
          <w:cs/>
        </w:rPr>
        <w:t>ดร.บุญญฤทธิ์ อุยยานนวาระ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ภาควิชาคอมพิวเตอร์และเทคโนโลยีสารสนเทศ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สถาบันเทคโนโลยีนานาชาติสิรินธร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มหาวิทยาลัยธรรมศาสตร์</w:t>
      </w:r>
      <w:r w:rsidRPr="009F608D">
        <w:rPr>
          <w:sz w:val="34"/>
          <w:szCs w:val="40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9F608D" w:rsidRDefault="009F608D" w:rsidP="00407771">
      <w:pPr>
        <w:pStyle w:val="Heading3"/>
        <w:rPr>
          <w:sz w:val="39"/>
          <w:szCs w:val="39"/>
        </w:rPr>
      </w:pPr>
    </w:p>
    <w:p w:rsidR="009F608D" w:rsidRDefault="009F608D" w:rsidP="00407771">
      <w:pPr>
        <w:pStyle w:val="Heading3"/>
        <w:rPr>
          <w:sz w:val="39"/>
          <w:szCs w:val="39"/>
        </w:rPr>
      </w:pPr>
    </w:p>
    <w:p w:rsidR="009F608D" w:rsidRDefault="009F608D" w:rsidP="00407771">
      <w:pPr>
        <w:pStyle w:val="Heading3"/>
        <w:rPr>
          <w:sz w:val="39"/>
          <w:szCs w:val="39"/>
        </w:rPr>
      </w:pPr>
    </w:p>
    <w:p w:rsidR="00407771" w:rsidRPr="009F608D" w:rsidRDefault="00407771" w:rsidP="009F608D">
      <w:pPr>
        <w:pStyle w:val="Heading3"/>
        <w:rPr>
          <w:sz w:val="39"/>
          <w:szCs w:val="39"/>
        </w:rPr>
      </w:pPr>
      <w:r w:rsidRPr="009F608D">
        <w:rPr>
          <w:sz w:val="39"/>
          <w:szCs w:val="39"/>
        </w:rPr>
        <w:lastRenderedPageBreak/>
        <w:t>Algoritmics</w:t>
      </w: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 xml:space="preserve">วิชานี้เป็นการเรียนเกี่ยวกับ </w:t>
      </w:r>
      <w:r w:rsidRPr="009F608D">
        <w:rPr>
          <w:sz w:val="36"/>
          <w:szCs w:val="36"/>
        </w:rPr>
        <w:t>Algorithm (</w:t>
      </w:r>
      <w:r w:rsidRPr="009F608D">
        <w:rPr>
          <w:rFonts w:cs="Angsana New"/>
          <w:sz w:val="36"/>
          <w:szCs w:val="36"/>
          <w:cs/>
        </w:rPr>
        <w:t>อัลกอริทึ่ม)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ซึ่งเป็นกระบวนการคิดในการแก้ปัญหาที่สามารถใช้คอมพิวเตอร์ในการแก้ได้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หรือพูดง่ายๆว่าเขียนโปรแกรมเพื่อแก้ปัญหาได้ (อันนี้ไม่รวมปัญหาอกหัก และ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ปัญหาเงินไม่พอใช้ นะครับ)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b/>
          <w:bCs/>
          <w:sz w:val="36"/>
          <w:szCs w:val="36"/>
          <w:cs/>
        </w:rPr>
        <w:t>วิชานี้ไม่ใช่วิชาการเขียนโปรแกรม</w:t>
      </w:r>
      <w:r w:rsidRPr="009F608D">
        <w:rPr>
          <w:sz w:val="36"/>
          <w:szCs w:val="36"/>
        </w:rPr>
        <w:t xml:space="preserve"> (Progamming 1) (</w:t>
      </w:r>
      <w:r w:rsidRPr="009F608D">
        <w:rPr>
          <w:rFonts w:cs="Angsana New"/>
          <w:sz w:val="36"/>
          <w:szCs w:val="36"/>
          <w:cs/>
        </w:rPr>
        <w:t>ซึ่งถ้าสนใจเรื่องนั้น ก็อ่านได้จากบทเรียนของ ดร.จันทร์จิรา ที่นี่ครับ</w:t>
      </w:r>
      <w:r w:rsidRPr="009F608D">
        <w:rPr>
          <w:sz w:val="36"/>
          <w:szCs w:val="36"/>
        </w:rPr>
        <w:t xml:space="preserve"> </w:t>
      </w:r>
      <w:hyperlink r:id="rId27" w:history="1">
        <w:r w:rsidRPr="009F608D">
          <w:rPr>
            <w:rStyle w:val="Hyperlink"/>
            <w:rFonts w:cs="Angsana New"/>
            <w:sz w:val="36"/>
            <w:szCs w:val="36"/>
            <w:cs/>
          </w:rPr>
          <w:t xml:space="preserve">การเขียนโปรแกรมภาษา </w:t>
        </w:r>
        <w:r w:rsidRPr="009F608D">
          <w:rPr>
            <w:rStyle w:val="Hyperlink"/>
            <w:sz w:val="36"/>
            <w:szCs w:val="36"/>
          </w:rPr>
          <w:t xml:space="preserve">C </w:t>
        </w:r>
        <w:r w:rsidRPr="009F608D">
          <w:rPr>
            <w:rStyle w:val="Hyperlink"/>
            <w:rFonts w:cs="Angsana New"/>
            <w:sz w:val="36"/>
            <w:szCs w:val="36"/>
            <w:cs/>
          </w:rPr>
          <w:t>เบื้องต้น (</w:t>
        </w:r>
        <w:r w:rsidRPr="009F608D">
          <w:rPr>
            <w:rStyle w:val="Hyperlink"/>
            <w:sz w:val="36"/>
            <w:szCs w:val="36"/>
          </w:rPr>
          <w:t>Introduction to C Programming)</w:t>
        </w:r>
      </w:hyperlink>
      <w:r w:rsidRPr="009F608D">
        <w:rPr>
          <w:sz w:val="36"/>
          <w:szCs w:val="36"/>
        </w:rPr>
        <w:t xml:space="preserve">)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วิชา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นี้จะต่างจากวิชาการเขียนโปรแกรมนะครับ เพราะวิชาการเขียนโปรแกรม</w:t>
      </w:r>
      <w:r w:rsidRPr="009F608D">
        <w:rPr>
          <w:sz w:val="36"/>
          <w:szCs w:val="36"/>
        </w:rPr>
        <w:t xml:space="preserve"> (Programming 1) </w:t>
      </w:r>
      <w:r w:rsidRPr="009F608D">
        <w:rPr>
          <w:rFonts w:cs="Angsana New"/>
          <w:sz w:val="36"/>
          <w:szCs w:val="36"/>
          <w:cs/>
        </w:rPr>
        <w:t xml:space="preserve">คือวิชาที่ว่าด้วย </w:t>
      </w:r>
      <w:r w:rsidRPr="009F608D">
        <w:rPr>
          <w:sz w:val="36"/>
          <w:szCs w:val="36"/>
        </w:rPr>
        <w:t xml:space="preserve">grammar </w:t>
      </w:r>
      <w:r w:rsidRPr="009F608D">
        <w:rPr>
          <w:rFonts w:cs="Angsana New"/>
          <w:sz w:val="36"/>
          <w:szCs w:val="36"/>
          <w:cs/>
        </w:rPr>
        <w:t xml:space="preserve">ของภาษาโปรแกรมนั้นๆ เช่น </w:t>
      </w:r>
      <w:r w:rsidRPr="009F608D">
        <w:rPr>
          <w:sz w:val="36"/>
          <w:szCs w:val="36"/>
        </w:rPr>
        <w:t xml:space="preserve">if </w:t>
      </w:r>
      <w:r w:rsidRPr="009F608D">
        <w:rPr>
          <w:rFonts w:cs="Angsana New"/>
          <w:sz w:val="36"/>
          <w:szCs w:val="36"/>
          <w:cs/>
        </w:rPr>
        <w:t xml:space="preserve">ใช้งานอย่างไร </w:t>
      </w:r>
      <w:r w:rsidRPr="009F608D">
        <w:rPr>
          <w:sz w:val="36"/>
          <w:szCs w:val="36"/>
        </w:rPr>
        <w:t xml:space="preserve">for loop </w:t>
      </w:r>
      <w:r w:rsidRPr="009F608D">
        <w:rPr>
          <w:rFonts w:cs="Angsana New"/>
          <w:sz w:val="36"/>
          <w:szCs w:val="36"/>
          <w:cs/>
        </w:rPr>
        <w:t xml:space="preserve">ใช้งานอย่างไร การอ่าน </w:t>
      </w:r>
      <w:r w:rsidRPr="009F608D">
        <w:rPr>
          <w:sz w:val="36"/>
          <w:szCs w:val="36"/>
        </w:rPr>
        <w:t xml:space="preserve">array </w:t>
      </w:r>
      <w:r w:rsidRPr="009F608D">
        <w:rPr>
          <w:rFonts w:cs="Angsana New"/>
          <w:sz w:val="36"/>
          <w:szCs w:val="36"/>
          <w:cs/>
        </w:rPr>
        <w:t>ทำอย่างไร เป็นต้น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แต่วิชานี้ไม่ได้เน้นที่ตัวโปรแกรม แต่ละเน้นที่ปัญหา และ การแก้ปัญหา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ซึ่งแน่นอนว่าถ้าคุณมีพื้นฐานการเขียนโปรแกรมที่ดี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การแก้ปัญหาด้วยคอมพิวเตอร์ก็ทำได้ดีขึ้นด้วย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บางคนบอกว่าถ้าฉลาด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ก็จะเรียนวิชานี้ได้ดี ถ้าไม่ฉลาดก็ลำบาก ตรงนี้ก็ไม่ถูกนัก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ทั้งนี้แน่นอนคนฉลาดก็ย่อมเข้าใจปัญหาได้ดี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แต่ถ้าหากคุณคิดว่าตัวเองไม่ฉลาด (ซึ่งที่แน่ๆคือคุณคิดผิด -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ไอน์สไตน์บอกว่าเราเกิดมามีสมองเท่ากันทุกคน) คุณก็เพียงพยายามแก้ปัญหา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ตามแนววิธีการแก้ปัญหาที่ได้เรียนไปในวิชานี้นั่นเอง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เพราะวิชานี้จะบอกแนวทางการแก้ปัญหา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คุณก็ต้องพยายามนำแนวทางเหล่านี้ไปประยุกต์ใช้กับปัญหาใหม่ที่คุณเจอ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เนื้อหาวิชานี้ จะเป็นการเรียนรู้วิธีการแก้ปัญหา จากวิธีการที่มีคนคิดไว้แล้วในอดีต ซึ่งจริงๆ</w:t>
      </w:r>
      <w:r w:rsidRPr="009F608D">
        <w:rPr>
          <w:rFonts w:cs="Angsana New"/>
          <w:sz w:val="36"/>
          <w:szCs w:val="36"/>
          <w:u w:val="single"/>
          <w:cs/>
        </w:rPr>
        <w:t>เราก็พบว่าส่วนใหญ่ของปัญหามากมายที่เราพบเจอ ได้มีคนคิดวิธีแก้ปัญหาเหล่านั้นไว้แล้วอย่างชาญฉลาด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หากปัญหาใหม่ของเรา ที่เราต้องการจะแก้นั้น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ใกล้เคียงกับปัญหาที่เคยมีคนแก้ได้แล้ว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เราก็ไม่จำเป็นต้องคิดใหม่หรือมองหาวิธีใหม่ เพราะวิธีการแก้ปัญหา หรือ</w:t>
      </w:r>
      <w:r w:rsidRPr="009F608D">
        <w:rPr>
          <w:sz w:val="36"/>
          <w:szCs w:val="36"/>
        </w:rPr>
        <w:t xml:space="preserve"> algorithm </w:t>
      </w:r>
      <w:r w:rsidRPr="009F608D">
        <w:rPr>
          <w:rFonts w:cs="Angsana New"/>
          <w:sz w:val="36"/>
          <w:szCs w:val="36"/>
          <w:cs/>
        </w:rPr>
        <w:t>เหล่านั้น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ได้รับการขัดเกลาผ่านเวลามานานจนเรียกได้ว่าเกือบจะสมบูรณ์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เราก็เพียงแค่เลียนแบบการแก้ปัญหาด้วยวิธีนั้นๆ ในการแก้ปัญหาของเราเอง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หรือแม้แต่หากว่า เราต้องการจะหาวิธีแก้ปัญหาแบบใหม่ที่ดีกว่าที่มีอยู่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หรือแก้ปัญหาใหม่ๆที่ไม่เคยมีใครเคย </w:t>
      </w:r>
      <w:r w:rsidRPr="009F608D">
        <w:rPr>
          <w:sz w:val="36"/>
          <w:szCs w:val="36"/>
        </w:rPr>
        <w:t xml:space="preserve">solve </w:t>
      </w:r>
      <w:r w:rsidRPr="009F608D">
        <w:rPr>
          <w:rFonts w:cs="Angsana New"/>
          <w:sz w:val="36"/>
          <w:szCs w:val="36"/>
          <w:cs/>
        </w:rPr>
        <w:t>ได้มาก่อน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วิชานี้ก็จะช่วยเสริมให้คุณหาวิธีที่ดีกว่า วิธีใหม่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เพราะวิชานี้พูดถึงแนวคิด การคิดอย่างมีระบบ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เพื่อเป็นเครื่องมือและพื้นฐาน ในการแก้ปัญหาทางคอมพิวเตอร์ของคุณต่อไป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pStyle w:val="Heading3"/>
        <w:rPr>
          <w:sz w:val="39"/>
          <w:szCs w:val="39"/>
        </w:rPr>
      </w:pPr>
      <w:r w:rsidRPr="009F608D">
        <w:rPr>
          <w:rFonts w:cs="Angsana New"/>
          <w:sz w:val="39"/>
          <w:szCs w:val="39"/>
          <w:cs/>
        </w:rPr>
        <w:lastRenderedPageBreak/>
        <w:t>ปัญหาและการแก้ปัญหา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b/>
          <w:bCs/>
          <w:sz w:val="36"/>
          <w:szCs w:val="36"/>
          <w:cs/>
        </w:rPr>
        <w:t>การแก้ปัญหา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ในที่นี่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ไม่ได้หมายถึงเพียงแค่การที่ให้เราใช้คอมพิวเตอร์แก้ปัญหา แล้วแก้ปัญหาได้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แต่เราหมายถึงการแก้ปัญหาอย่างเป็นระบบ (</w:t>
      </w:r>
      <w:r w:rsidRPr="009F608D">
        <w:rPr>
          <w:sz w:val="36"/>
          <w:szCs w:val="36"/>
        </w:rPr>
        <w:t xml:space="preserve">Systematically) </w:t>
      </w:r>
      <w:r w:rsidRPr="009F608D">
        <w:rPr>
          <w:rFonts w:cs="Angsana New"/>
          <w:sz w:val="36"/>
          <w:szCs w:val="36"/>
          <w:cs/>
        </w:rPr>
        <w:t>และ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และอย่างมีประสิทธิภาพด้วย (</w:t>
      </w:r>
      <w:r w:rsidRPr="009F608D">
        <w:rPr>
          <w:sz w:val="36"/>
          <w:szCs w:val="36"/>
        </w:rPr>
        <w:t xml:space="preserve">Efficiently)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คำว่ามี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b/>
          <w:bCs/>
          <w:sz w:val="36"/>
          <w:szCs w:val="36"/>
          <w:cs/>
        </w:rPr>
        <w:t>ประสิทธิภาพ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ในที่นี้ก็หมายถึง การที่เราสามารถคิดวิธีแก้ปัญหา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u w:val="single"/>
          <w:cs/>
        </w:rPr>
        <w:t>ที่รวดเร็ว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ใช้ทรัพยากรของระบบน้อย เช่น ใช้ </w:t>
      </w:r>
      <w:r w:rsidRPr="009F608D">
        <w:rPr>
          <w:sz w:val="36"/>
          <w:szCs w:val="36"/>
        </w:rPr>
        <w:t xml:space="preserve">Memory </w:t>
      </w:r>
      <w:r w:rsidRPr="009F608D">
        <w:rPr>
          <w:rFonts w:cs="Angsana New"/>
          <w:sz w:val="36"/>
          <w:szCs w:val="36"/>
          <w:cs/>
        </w:rPr>
        <w:t xml:space="preserve">เพียงนิดเดียว ใช้ </w:t>
      </w:r>
      <w:r w:rsidRPr="009F608D">
        <w:rPr>
          <w:sz w:val="36"/>
          <w:szCs w:val="36"/>
        </w:rPr>
        <w:t xml:space="preserve">Harddisk </w:t>
      </w:r>
      <w:r w:rsidRPr="009F608D">
        <w:rPr>
          <w:rFonts w:cs="Angsana New"/>
          <w:sz w:val="36"/>
          <w:szCs w:val="36"/>
          <w:cs/>
        </w:rPr>
        <w:t xml:space="preserve">เพียงนิดเดียว หรือ </w:t>
      </w:r>
      <w:r w:rsidRPr="009F608D">
        <w:rPr>
          <w:sz w:val="36"/>
          <w:szCs w:val="36"/>
        </w:rPr>
        <w:t xml:space="preserve">CPU </w:t>
      </w:r>
      <w:r w:rsidRPr="009F608D">
        <w:rPr>
          <w:rFonts w:cs="Angsana New"/>
          <w:sz w:val="36"/>
          <w:szCs w:val="36"/>
          <w:cs/>
        </w:rPr>
        <w:t>ที่มีความเร็วต่ำก็ยังใช้ในการประมวลผลเพื่อแก้ปัญหานี้ได้ (เอ๋ รู้สึกว่า</w:t>
      </w:r>
      <w:r w:rsidRPr="009F608D">
        <w:rPr>
          <w:sz w:val="36"/>
          <w:szCs w:val="36"/>
        </w:rPr>
        <w:t xml:space="preserve"> Windows Vista </w:t>
      </w:r>
      <w:r w:rsidRPr="009F608D">
        <w:rPr>
          <w:rFonts w:cs="Angsana New"/>
          <w:sz w:val="36"/>
          <w:szCs w:val="36"/>
          <w:cs/>
        </w:rPr>
        <w:t>จะตรงข้ามกับอันนี้ทุกอย่างเลยนะเนี่ย.. แหะๆ แซวเล่นครับ)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Heading3"/>
        <w:rPr>
          <w:sz w:val="39"/>
          <w:szCs w:val="39"/>
        </w:rPr>
      </w:pPr>
      <w:r w:rsidRPr="009F608D">
        <w:rPr>
          <w:sz w:val="39"/>
          <w:szCs w:val="39"/>
        </w:rPr>
        <w:br/>
      </w:r>
      <w:r w:rsidRPr="009F608D">
        <w:rPr>
          <w:rFonts w:cs="Angsana New"/>
          <w:sz w:val="39"/>
          <w:szCs w:val="39"/>
          <w:cs/>
        </w:rPr>
        <w:t>ปัญหา (</w:t>
      </w:r>
      <w:r w:rsidRPr="009F608D">
        <w:rPr>
          <w:sz w:val="39"/>
          <w:szCs w:val="39"/>
        </w:rPr>
        <w:t>Problem)</w:t>
      </w:r>
    </w:p>
    <w:p w:rsidR="00407771" w:rsidRPr="009F608D" w:rsidRDefault="00407771" w:rsidP="00407771">
      <w:pPr>
        <w:spacing w:after="240"/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t>โดยปกติแล้ว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เมื่อพูดถึงการแก้ปัญหาโดยใช้คอมพิวเตอร์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คนส่วนใหญ่มักจะนึกถึงการเีขียนโปรแกรมก่อนเป็นสิ่งแรก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ซึ่งก็ไม่ใช่เรื่องแปลก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ถ้าหากว่าปัญหาที่คุณต้องการแก้มันไม่ได้ยากเย็นอะไรมากมาย ไม่ได้ซับซ้อน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หรือว่ามองเห็นวิธีแก้ชัดเจนโดยแทบไม่ต้องคิดอะไร เช่น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ปัญหาประเภทตามตัวอย่างนี้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</w:p>
    <w:p w:rsidR="00407771" w:rsidRPr="009F608D" w:rsidRDefault="00407771" w:rsidP="00407771">
      <w:pPr>
        <w:shd w:val="clear" w:color="auto" w:fill="F8F8F8"/>
        <w:spacing w:after="0"/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lastRenderedPageBreak/>
        <w:t xml:space="preserve">จงหาค่าเฉลี่ยของ </w:t>
      </w:r>
      <w:r w:rsidRPr="009F608D">
        <w:rPr>
          <w:sz w:val="34"/>
          <w:szCs w:val="40"/>
        </w:rPr>
        <w:t xml:space="preserve">x </w:t>
      </w:r>
      <w:r w:rsidRPr="009F608D">
        <w:rPr>
          <w:rFonts w:cs="Angsana New"/>
          <w:sz w:val="34"/>
          <w:szCs w:val="40"/>
          <w:cs/>
        </w:rPr>
        <w:t>เมื่อ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b/>
          <w:bCs/>
          <w:sz w:val="34"/>
          <w:szCs w:val="40"/>
        </w:rPr>
        <w:t>x = y</w:t>
      </w:r>
      <w:r w:rsidRPr="009F608D">
        <w:rPr>
          <w:b/>
          <w:bCs/>
          <w:sz w:val="34"/>
          <w:szCs w:val="40"/>
          <w:vertAlign w:val="superscript"/>
        </w:rPr>
        <w:t>4</w:t>
      </w:r>
      <w:r w:rsidRPr="009F608D">
        <w:rPr>
          <w:b/>
          <w:bCs/>
          <w:sz w:val="34"/>
          <w:szCs w:val="40"/>
        </w:rPr>
        <w:t>+2y</w:t>
      </w:r>
      <w:r w:rsidRPr="009F608D">
        <w:rPr>
          <w:b/>
          <w:bCs/>
          <w:sz w:val="34"/>
          <w:szCs w:val="40"/>
          <w:vertAlign w:val="superscript"/>
        </w:rPr>
        <w:t>3</w:t>
      </w:r>
      <w:r w:rsidRPr="009F608D">
        <w:rPr>
          <w:b/>
          <w:bCs/>
          <w:sz w:val="34"/>
          <w:szCs w:val="40"/>
        </w:rPr>
        <w:t xml:space="preserve">+5 </w:t>
      </w:r>
      <w:r w:rsidRPr="009F608D">
        <w:rPr>
          <w:rFonts w:cs="Angsana New"/>
          <w:sz w:val="34"/>
          <w:szCs w:val="40"/>
          <w:cs/>
        </w:rPr>
        <w:t xml:space="preserve">เมื่อ </w:t>
      </w:r>
      <w:r w:rsidRPr="009F608D">
        <w:rPr>
          <w:sz w:val="34"/>
          <w:szCs w:val="40"/>
        </w:rPr>
        <w:t xml:space="preserve">y </w:t>
      </w:r>
      <w:r w:rsidRPr="009F608D">
        <w:rPr>
          <w:rFonts w:cs="Angsana New"/>
          <w:sz w:val="34"/>
          <w:szCs w:val="40"/>
          <w:cs/>
        </w:rPr>
        <w:t xml:space="preserve">เป็นจำนวนเต็มที่มีค่า ตั้งแต่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 xml:space="preserve">ไปถึง </w:t>
      </w:r>
      <w:r w:rsidRPr="009F608D">
        <w:rPr>
          <w:sz w:val="34"/>
          <w:szCs w:val="40"/>
        </w:rPr>
        <w:t xml:space="preserve">30 </w:t>
      </w:r>
    </w:p>
    <w:p w:rsidR="00407771" w:rsidRPr="009F608D" w:rsidRDefault="00407771" w:rsidP="00407771">
      <w:pPr>
        <w:spacing w:after="240"/>
        <w:rPr>
          <w:sz w:val="34"/>
          <w:szCs w:val="40"/>
        </w:rPr>
      </w:pP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ที่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เป็นแบบนั้น เพราะวิธีการคิดเพื่อการแก้ปัญหาข้างต้น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ในแง่ของการทำงานของคอมพิวเตอร์แล้ว ถ้าคิดง่ายๆก็แทบจะไม่มีอะไรจะต้องคิด</w:t>
      </w:r>
      <w:r w:rsidRPr="009F608D">
        <w:rPr>
          <w:sz w:val="34"/>
          <w:szCs w:val="40"/>
        </w:rPr>
        <w:t xml:space="preserve"> (</w:t>
      </w:r>
      <w:r w:rsidRPr="009F608D">
        <w:rPr>
          <w:rFonts w:cs="Angsana New"/>
          <w:sz w:val="34"/>
          <w:szCs w:val="40"/>
          <w:cs/>
        </w:rPr>
        <w:t xml:space="preserve">แปลว่าถ้าคิดยากๆ โจทย์นี้ก็มีเรื่องให้คิดอยู่เหมือนกัน) แค่เอาค่า </w:t>
      </w:r>
      <w:r w:rsidRPr="009F608D">
        <w:rPr>
          <w:sz w:val="34"/>
          <w:szCs w:val="40"/>
        </w:rPr>
        <w:t xml:space="preserve">y </w:t>
      </w:r>
      <w:r w:rsidRPr="009F608D">
        <w:rPr>
          <w:rFonts w:cs="Angsana New"/>
          <w:sz w:val="34"/>
          <w:szCs w:val="40"/>
          <w:cs/>
        </w:rPr>
        <w:t xml:space="preserve">ตั้งแต่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 xml:space="preserve">ถึง </w:t>
      </w:r>
      <w:r w:rsidRPr="009F608D">
        <w:rPr>
          <w:sz w:val="34"/>
          <w:szCs w:val="40"/>
        </w:rPr>
        <w:t xml:space="preserve">30 </w:t>
      </w:r>
      <w:r w:rsidRPr="009F608D">
        <w:rPr>
          <w:rFonts w:cs="Angsana New"/>
          <w:sz w:val="34"/>
          <w:szCs w:val="40"/>
          <w:cs/>
        </w:rPr>
        <w:t xml:space="preserve">ไปแทนเรื่อยๆ แล้วเก็บค่า </w:t>
      </w:r>
      <w:r w:rsidRPr="009F608D">
        <w:rPr>
          <w:sz w:val="34"/>
          <w:szCs w:val="40"/>
        </w:rPr>
        <w:t xml:space="preserve">x </w:t>
      </w:r>
      <w:r w:rsidRPr="009F608D">
        <w:rPr>
          <w:rFonts w:cs="Angsana New"/>
          <w:sz w:val="34"/>
          <w:szCs w:val="40"/>
          <w:cs/>
        </w:rPr>
        <w:t>ไว้ทีละตัวๆ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แล้วมาหาค่าเฉลี่ยของ </w:t>
      </w:r>
      <w:r w:rsidRPr="009F608D">
        <w:rPr>
          <w:sz w:val="34"/>
          <w:szCs w:val="40"/>
        </w:rPr>
        <w:t xml:space="preserve">x </w:t>
      </w:r>
      <w:r w:rsidRPr="009F608D">
        <w:rPr>
          <w:rFonts w:cs="Angsana New"/>
          <w:sz w:val="34"/>
          <w:szCs w:val="40"/>
          <w:cs/>
        </w:rPr>
        <w:t xml:space="preserve">เมื่อแทน </w:t>
      </w:r>
      <w:r w:rsidRPr="009F608D">
        <w:rPr>
          <w:sz w:val="34"/>
          <w:szCs w:val="40"/>
        </w:rPr>
        <w:t xml:space="preserve">y </w:t>
      </w:r>
      <w:r w:rsidRPr="009F608D">
        <w:rPr>
          <w:rFonts w:cs="Angsana New"/>
          <w:sz w:val="34"/>
          <w:szCs w:val="40"/>
          <w:cs/>
        </w:rPr>
        <w:t>ในสมการครบทุกตัว</w:t>
      </w:r>
      <w:r w:rsidRPr="009F608D">
        <w:rPr>
          <w:sz w:val="34"/>
          <w:szCs w:val="40"/>
        </w:rPr>
        <w:t xml:space="preserve"> (</w:t>
      </w:r>
      <w:r w:rsidRPr="009F608D">
        <w:rPr>
          <w:rFonts w:cs="Angsana New"/>
          <w:sz w:val="34"/>
          <w:szCs w:val="40"/>
          <w:cs/>
        </w:rPr>
        <w:t>เรียกว่าเป็นวิธีที่ผมขอเรียกว่า "ตรงไปตรงมา" ที่สุดก็แล้วกัน)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คราวนี้ลองดูปัญหาแบบนี้บ้างครับ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</w:p>
    <w:p w:rsidR="00407771" w:rsidRPr="009F608D" w:rsidRDefault="00407771" w:rsidP="00407771">
      <w:pPr>
        <w:shd w:val="clear" w:color="auto" w:fill="F8F8F8"/>
        <w:spacing w:after="0"/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t>สมมติ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ว่าคุณเป็นเจ้าของร้านค้า </w:t>
      </w:r>
      <w:r w:rsidRPr="009F608D">
        <w:rPr>
          <w:sz w:val="34"/>
          <w:szCs w:val="40"/>
        </w:rPr>
        <w:t xml:space="preserve">11-7 </w:t>
      </w:r>
      <w:r w:rsidRPr="009F608D">
        <w:rPr>
          <w:rFonts w:cs="Angsana New"/>
          <w:sz w:val="34"/>
          <w:szCs w:val="40"/>
          <w:cs/>
        </w:rPr>
        <w:t xml:space="preserve">ทุกร้านในเมืองไทย ซึ่งมีสาขาทั้งหมด </w:t>
      </w:r>
      <w:r w:rsidRPr="009F608D">
        <w:rPr>
          <w:sz w:val="34"/>
          <w:szCs w:val="40"/>
        </w:rPr>
        <w:t xml:space="preserve">500 </w:t>
      </w:r>
      <w:r w:rsidRPr="009F608D">
        <w:rPr>
          <w:rFonts w:cs="Angsana New"/>
          <w:sz w:val="34"/>
          <w:szCs w:val="40"/>
          <w:cs/>
        </w:rPr>
        <w:t>สาขาอยู่ทั่วประเทศไทย ทุกๆวัน ศูนย์กลางที่อยู่ที่ กทม.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จะต้องจัดสินค้าใส่รถส่งสินค้า หลายสิบคัน แล้วรถทั้งหลาย ก็ต้องนำสินค้า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ไปส่งให้ทุกสาขาทั่วประเทศ เอาหล่ะ ลองดูปัญหาย่อยๆเหล่านี้ครับ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b/>
          <w:bCs/>
          <w:sz w:val="34"/>
          <w:szCs w:val="40"/>
          <w:cs/>
        </w:rPr>
        <w:t xml:space="preserve">ปัญหาย่อยที่ </w:t>
      </w:r>
      <w:r w:rsidRPr="009F608D">
        <w:rPr>
          <w:b/>
          <w:bCs/>
          <w:sz w:val="34"/>
          <w:szCs w:val="40"/>
        </w:rPr>
        <w:t>1.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สมมติว่าเกิดเหตุไม่คาดฝัน รถเสียทั้งบริษัทเลย วิ่งไม่ได้ซักคันเดียว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เอาละสิ แต่บังเอิญว่าเครื่องบินบรรทุกสินค้าที่คุณเช่ามาจาก </w:t>
      </w:r>
      <w:r w:rsidRPr="009F608D">
        <w:rPr>
          <w:sz w:val="34"/>
          <w:szCs w:val="40"/>
        </w:rPr>
        <w:t xml:space="preserve">DHL </w:t>
      </w:r>
      <w:r w:rsidRPr="009F608D">
        <w:rPr>
          <w:rFonts w:cs="Angsana New"/>
          <w:sz w:val="34"/>
          <w:szCs w:val="40"/>
          <w:cs/>
        </w:rPr>
        <w:t>ยังทำงานได้อยู่ คุณจำเป็นต้องให้เครื่องบินลำเดียวนี้ เิดินทางไปส่งของ</w:t>
      </w:r>
      <w:r w:rsidRPr="009F608D">
        <w:rPr>
          <w:sz w:val="34"/>
          <w:szCs w:val="40"/>
        </w:rPr>
        <w:t xml:space="preserve"> 500 </w:t>
      </w:r>
      <w:r w:rsidRPr="009F608D">
        <w:rPr>
          <w:rFonts w:cs="Angsana New"/>
          <w:sz w:val="34"/>
          <w:szCs w:val="40"/>
          <w:cs/>
        </w:rPr>
        <w:t>จุดทั่วประเทศ (อาจจะด้วยวิธีทิ้งลงจากเครื่องบิน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เมื่อบินอยู่เหนือจุดเป้าหมาย) ถามว่า จะให้เครื่องนี้บินยังไงดี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ถึงจะจัดส่งสินค้าไปทุกจุด และประหยัดที่สุด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ลองคิดเล่นๆดูสิ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ว่าคุณจะบินจาก กทม ไป ทางเชียงใหม่ก่อนดี แล้ววนแถวภาคเหนือก่อนดี หรือ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ว่าบิน </w:t>
      </w:r>
      <w:r w:rsidRPr="009F608D">
        <w:rPr>
          <w:sz w:val="34"/>
          <w:szCs w:val="40"/>
        </w:rPr>
        <w:t xml:space="preserve">zigzag </w:t>
      </w:r>
      <w:r w:rsidRPr="009F608D">
        <w:rPr>
          <w:rFonts w:cs="Angsana New"/>
          <w:sz w:val="34"/>
          <w:szCs w:val="40"/>
          <w:cs/>
        </w:rPr>
        <w:t xml:space="preserve">ดี หรือว่าบินวนเป็นวงก้นหอยดี (ปัญหานี้เป็นปัญหา </w:t>
      </w:r>
      <w:r w:rsidRPr="009F608D">
        <w:rPr>
          <w:sz w:val="34"/>
          <w:szCs w:val="40"/>
        </w:rPr>
        <w:t xml:space="preserve">classic </w:t>
      </w:r>
      <w:r w:rsidRPr="009F608D">
        <w:rPr>
          <w:rFonts w:cs="Angsana New"/>
          <w:sz w:val="34"/>
          <w:szCs w:val="40"/>
          <w:cs/>
        </w:rPr>
        <w:t xml:space="preserve">มากเลย นักคอมพิวเตอร์ทุกคน (หรือคนที่ผ่านวิชา </w:t>
      </w:r>
      <w:r w:rsidRPr="009F608D">
        <w:rPr>
          <w:sz w:val="34"/>
          <w:szCs w:val="40"/>
        </w:rPr>
        <w:t xml:space="preserve">Algorithm design) </w:t>
      </w:r>
      <w:r w:rsidRPr="009F608D">
        <w:rPr>
          <w:rFonts w:cs="Angsana New"/>
          <w:sz w:val="34"/>
          <w:szCs w:val="40"/>
          <w:cs/>
        </w:rPr>
        <w:t>รู้จักดี เรามักจะเรียกปัญหาประเภทนี้ ว่า "</w:t>
      </w:r>
      <w:r w:rsidRPr="009F608D">
        <w:rPr>
          <w:sz w:val="34"/>
          <w:szCs w:val="40"/>
        </w:rPr>
        <w:t xml:space="preserve">Travelling Salesman Problem")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lastRenderedPageBreak/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b/>
          <w:bCs/>
          <w:sz w:val="34"/>
          <w:szCs w:val="40"/>
          <w:cs/>
        </w:rPr>
        <w:t xml:space="preserve">ปัญหาย่อยที่ </w:t>
      </w:r>
      <w:r w:rsidRPr="009F608D">
        <w:rPr>
          <w:b/>
          <w:bCs/>
          <w:sz w:val="34"/>
          <w:szCs w:val="40"/>
        </w:rPr>
        <w:t>2.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เอาหล่ะ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สมมติว่าเหตุการณ์ทุกอย่างปกติดี บริษัทมีรถที่วิ่งครบทุกคัน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แต่ปัญหาอยู่ที่ผู้บริหาร ที่อยากจะเพิ่มประสิทธิภาพของบริษัท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เลยมาถามคุณให้คำนวณซิว่า จะใช้รถกี่คันดี คันนึงบรรทุกของเท่าไหร่ดี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คันนึงๆวิ่งเส้นทางไหนดี ที่จะส่งของไปทุกจุดทั้งประเทศ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แล้วประหยัดค่าใช้จ่ายค่าคนขับ ค่าน้ำมัน ค่าซ่อมบำรุงรถ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ถูกที่สุดและดีที่สุด (ปัญหาประเภทนี้ก็ </w:t>
      </w:r>
      <w:r w:rsidRPr="009F608D">
        <w:rPr>
          <w:sz w:val="34"/>
          <w:szCs w:val="40"/>
        </w:rPr>
        <w:t xml:space="preserve">classic </w:t>
      </w:r>
      <w:r w:rsidRPr="009F608D">
        <w:rPr>
          <w:rFonts w:cs="Angsana New"/>
          <w:sz w:val="34"/>
          <w:szCs w:val="40"/>
          <w:cs/>
        </w:rPr>
        <w:t>ครับ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มีพารามิเตอร์มาหลายๆๆตัว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เราต้องการหาจุดที่ดีที่สุดจากพารามิเตอร์ทั้งหมด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ภายใตเงื่อนไขหรือเป้าหมายอย่างหนึ่ง เราเรียกปัญหาประเภทนี้ ว่า</w:t>
      </w:r>
      <w:r w:rsidRPr="009F608D">
        <w:rPr>
          <w:sz w:val="34"/>
          <w:szCs w:val="40"/>
        </w:rPr>
        <w:t xml:space="preserve"> "Optimization Problem" </w:t>
      </w:r>
      <w:r w:rsidRPr="009F608D">
        <w:rPr>
          <w:rFonts w:cs="Angsana New"/>
          <w:sz w:val="34"/>
          <w:szCs w:val="40"/>
          <w:cs/>
        </w:rPr>
        <w:t>ซึ่งไม่ใช่แค่นักคอมพิวเตอร์หล่ะครับคราวนี้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ที่ต้องเจอปัญหาประเภทนี้ วิศวกรต่างๆ โดยเฉพาะพวกอุตสาหการ (</w:t>
      </w:r>
      <w:r w:rsidRPr="009F608D">
        <w:rPr>
          <w:sz w:val="34"/>
          <w:szCs w:val="40"/>
        </w:rPr>
        <w:t xml:space="preserve">IE) </w:t>
      </w:r>
      <w:r w:rsidRPr="009F608D">
        <w:rPr>
          <w:rFonts w:cs="Angsana New"/>
          <w:sz w:val="34"/>
          <w:szCs w:val="40"/>
          <w:cs/>
        </w:rPr>
        <w:t>หรือ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พวกการจัดการเทคโนโลยี (</w:t>
      </w:r>
      <w:r w:rsidRPr="009F608D">
        <w:rPr>
          <w:sz w:val="34"/>
          <w:szCs w:val="40"/>
        </w:rPr>
        <w:t xml:space="preserve">MT) </w:t>
      </w:r>
      <w:r w:rsidRPr="009F608D">
        <w:rPr>
          <w:rFonts w:cs="Angsana New"/>
          <w:sz w:val="34"/>
          <w:szCs w:val="40"/>
          <w:cs/>
        </w:rPr>
        <w:t>ก็เรียนเรื่องพวกนี้เป็นวิชาๆเลย)</w:t>
      </w:r>
      <w:r w:rsidRPr="009F608D">
        <w:rPr>
          <w:sz w:val="34"/>
          <w:szCs w:val="40"/>
        </w:rPr>
        <w:t xml:space="preserve"> </w:t>
      </w:r>
    </w:p>
    <w:p w:rsidR="00407771" w:rsidRPr="009F608D" w:rsidRDefault="00407771" w:rsidP="00407771">
      <w:pPr>
        <w:spacing w:after="240"/>
        <w:rPr>
          <w:sz w:val="34"/>
          <w:szCs w:val="40"/>
        </w:rPr>
      </w:pP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อ้าว....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นี่มันเกี่ยวกับคอมพิวเตอร์ยังไงเหรอครับอาจารย์ </w:t>
      </w:r>
      <w:r w:rsidRPr="009F608D">
        <w:rPr>
          <w:sz w:val="34"/>
          <w:szCs w:val="40"/>
        </w:rPr>
        <w:t xml:space="preserve">? </w:t>
      </w:r>
      <w:r w:rsidRPr="009F608D">
        <w:rPr>
          <w:rFonts w:cs="Angsana New"/>
          <w:sz w:val="34"/>
          <w:szCs w:val="40"/>
          <w:cs/>
        </w:rPr>
        <w:t>ไม่เห็นจะเกี่ยวเลย ...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หรือถ้ามันเีกี่ยวกัน แล้วอย่างนี้ผมจะเริ่มเขียนโปรแกรมยังไงดีเนี่ย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โอย...งง ไม่รู้จะเริ่มตรงไหนดี...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เอ้า..ผมใช้มือคิดบนกระดาษทดนี่เอาก็แล้วกัน!!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แหะๆๆ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ถ้าคิดแบบนี้ก็จบแน่ครับ </w:t>
      </w:r>
      <w:r w:rsidRPr="009F608D">
        <w:rPr>
          <w:sz w:val="34"/>
          <w:szCs w:val="40"/>
        </w:rPr>
        <w:t xml:space="preserve">11-7 </w:t>
      </w:r>
      <w:r w:rsidRPr="009F608D">
        <w:rPr>
          <w:rFonts w:cs="Angsana New"/>
          <w:sz w:val="34"/>
          <w:szCs w:val="40"/>
          <w:cs/>
        </w:rPr>
        <w:t xml:space="preserve">ทั้ง </w:t>
      </w:r>
      <w:r w:rsidRPr="009F608D">
        <w:rPr>
          <w:sz w:val="34"/>
          <w:szCs w:val="40"/>
        </w:rPr>
        <w:t xml:space="preserve">500 </w:t>
      </w:r>
      <w:r w:rsidRPr="009F608D">
        <w:rPr>
          <w:rFonts w:cs="Angsana New"/>
          <w:sz w:val="34"/>
          <w:szCs w:val="40"/>
          <w:cs/>
        </w:rPr>
        <w:t>สาขา ของคุณเจ๊งหมด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เพราะหนทางความเป็นไปได้ทั้งหมดของปัญหานี้ (</w:t>
      </w:r>
      <w:r w:rsidRPr="009F608D">
        <w:rPr>
          <w:sz w:val="34"/>
          <w:szCs w:val="40"/>
        </w:rPr>
        <w:t xml:space="preserve">possible path) </w:t>
      </w:r>
      <w:r w:rsidRPr="009F608D">
        <w:rPr>
          <w:rFonts w:cs="Angsana New"/>
          <w:sz w:val="34"/>
          <w:szCs w:val="40"/>
          <w:cs/>
        </w:rPr>
        <w:t>มีมากมายถึง</w:t>
      </w:r>
      <w:r w:rsidRPr="009F608D">
        <w:rPr>
          <w:sz w:val="34"/>
          <w:szCs w:val="40"/>
        </w:rPr>
        <w:t xml:space="preserve"> 499! (</w:t>
      </w:r>
      <w:r w:rsidRPr="009F608D">
        <w:rPr>
          <w:rFonts w:cs="Angsana New"/>
          <w:sz w:val="34"/>
          <w:szCs w:val="40"/>
          <w:cs/>
        </w:rPr>
        <w:t xml:space="preserve">สี่ร้อยเก้าสิบเก้าแฟค โอ! พระเจ้าจอร์จ กล้วยทอด มันยอดมาก </w:t>
      </w:r>
      <w:r w:rsidRPr="009F608D">
        <w:rPr>
          <w:sz w:val="34"/>
          <w:szCs w:val="40"/>
        </w:rPr>
        <w:t xml:space="preserve">499 </w:t>
      </w:r>
      <w:r w:rsidRPr="009F608D">
        <w:rPr>
          <w:rFonts w:cs="Angsana New"/>
          <w:sz w:val="34"/>
          <w:szCs w:val="40"/>
          <w:cs/>
        </w:rPr>
        <w:t>แฟคทอเรียล นี่มัน กี่พัน กี่ล้าน หนทางกันละเนี่ย) -</w:t>
      </w:r>
      <w:r w:rsidRPr="009F608D">
        <w:rPr>
          <w:sz w:val="34"/>
          <w:szCs w:val="40"/>
        </w:rPr>
        <w:t xml:space="preserve"> (</w:t>
      </w:r>
      <w:r w:rsidRPr="009F608D">
        <w:rPr>
          <w:rFonts w:cs="Angsana New"/>
          <w:sz w:val="34"/>
          <w:szCs w:val="40"/>
          <w:cs/>
        </w:rPr>
        <w:t xml:space="preserve">ลองคิดดูเล่นๆนะครับว่าทำไมถึง </w:t>
      </w:r>
      <w:r w:rsidRPr="009F608D">
        <w:rPr>
          <w:sz w:val="34"/>
          <w:szCs w:val="40"/>
        </w:rPr>
        <w:t xml:space="preserve">499! </w:t>
      </w:r>
      <w:r w:rsidRPr="009F608D">
        <w:rPr>
          <w:rFonts w:cs="Angsana New"/>
          <w:sz w:val="34"/>
          <w:szCs w:val="40"/>
          <w:cs/>
        </w:rPr>
        <w:t>ถ้าคิดไม่ออกก็อดใจรอ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บทถัดไปมีคำตอบเรื่องนี้) งั้นถ้าคุณคิดโดยใช้มือในกระดาษว่าหนทางไหนจาก</w:t>
      </w:r>
      <w:r w:rsidRPr="009F608D">
        <w:rPr>
          <w:sz w:val="34"/>
          <w:szCs w:val="40"/>
        </w:rPr>
        <w:t xml:space="preserve"> 499! </w:t>
      </w:r>
      <w:r w:rsidRPr="009F608D">
        <w:rPr>
          <w:rFonts w:cs="Angsana New"/>
          <w:sz w:val="34"/>
          <w:szCs w:val="40"/>
          <w:cs/>
        </w:rPr>
        <w:t>หนทาง เป็นทางที่ดีที่สุด มีหวังว่าน้ำแข็งขั้วโลกละลาย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น้ำท่วมโลกแตกไปแล้วหลายรอบ คุณก็ยังคิดไม่ออก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โอเค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ส่วนวิธีว่าจะแก้ปัญหานี้ยังไงนั้น ก็ต้องอดใจรอนานอีกนิดครับ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ในบทถัดๆไปของบทเรียนนี้ เราจะพูดเรื่องนี้กันเรื่องเดียวเลย เรื่องที่ว่า</w:t>
      </w:r>
      <w:r w:rsidRPr="009F608D">
        <w:rPr>
          <w:sz w:val="34"/>
          <w:szCs w:val="40"/>
        </w:rPr>
        <w:t xml:space="preserve"> "</w:t>
      </w:r>
      <w:r w:rsidRPr="009F608D">
        <w:rPr>
          <w:rFonts w:cs="Angsana New"/>
          <w:sz w:val="34"/>
          <w:szCs w:val="40"/>
          <w:cs/>
        </w:rPr>
        <w:t>เรา</w:t>
      </w:r>
      <w:r w:rsidRPr="009F608D">
        <w:rPr>
          <w:rFonts w:cs="Angsana New"/>
          <w:sz w:val="34"/>
          <w:szCs w:val="40"/>
          <w:cs/>
        </w:rPr>
        <w:lastRenderedPageBreak/>
        <w:t>จะเปลี่ยนปัญหาทั่วๆไป ในชีวิตประจำวัน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ไปให้คอมพิวเตอร์ช่วยแก้ได้ยังไง"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 xml:space="preserve">โอว มันยอดมากเลยจอร์จ... ใช่เลย ซาร่า... แต่ช้าก่อน เราลองมาดูอีกซัก </w:t>
      </w:r>
      <w:r w:rsidRPr="009F608D">
        <w:rPr>
          <w:sz w:val="34"/>
          <w:szCs w:val="40"/>
        </w:rPr>
        <w:t xml:space="preserve">2 </w:t>
      </w:r>
      <w:r w:rsidRPr="009F608D">
        <w:rPr>
          <w:rFonts w:cs="Angsana New"/>
          <w:sz w:val="34"/>
          <w:szCs w:val="40"/>
          <w:cs/>
        </w:rPr>
        <w:t xml:space="preserve">ตัวอย่าง ที่ </w:t>
      </w:r>
      <w:r w:rsidRPr="009F608D">
        <w:rPr>
          <w:sz w:val="34"/>
          <w:szCs w:val="40"/>
        </w:rPr>
        <w:t xml:space="preserve">classic </w:t>
      </w:r>
      <w:r w:rsidRPr="009F608D">
        <w:rPr>
          <w:rFonts w:cs="Angsana New"/>
          <w:sz w:val="34"/>
          <w:szCs w:val="40"/>
          <w:cs/>
        </w:rPr>
        <w:t>ระดับอมตะนิรันดร์กาล เหมือนกันครับ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พวก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นี้เป็น </w:t>
      </w:r>
      <w:r w:rsidRPr="009F608D">
        <w:rPr>
          <w:sz w:val="34"/>
          <w:szCs w:val="40"/>
        </w:rPr>
        <w:t xml:space="preserve">puzzle </w:t>
      </w:r>
      <w:r w:rsidRPr="009F608D">
        <w:rPr>
          <w:rFonts w:cs="Angsana New"/>
          <w:sz w:val="34"/>
          <w:szCs w:val="40"/>
          <w:cs/>
        </w:rPr>
        <w:t xml:space="preserve">แต่อย่ามองว่ามันเป็น </w:t>
      </w:r>
      <w:r w:rsidRPr="009F608D">
        <w:rPr>
          <w:sz w:val="34"/>
          <w:szCs w:val="40"/>
        </w:rPr>
        <w:t xml:space="preserve">puzzle </w:t>
      </w:r>
      <w:r w:rsidRPr="009F608D">
        <w:rPr>
          <w:rFonts w:cs="Angsana New"/>
          <w:sz w:val="34"/>
          <w:szCs w:val="40"/>
          <w:cs/>
        </w:rPr>
        <w:t>ปรกติ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เพราะจริงๆพวกนี้ล้อมาจากปัญหาจริงๆ เช่น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บริษัทต้องการส่งสินค้าให้ลูกค้าภายใต้เงื่อนไขจำกัดจำนวนหนึ่ง แต่ </w:t>
      </w:r>
      <w:r w:rsidRPr="009F608D">
        <w:rPr>
          <w:sz w:val="34"/>
          <w:szCs w:val="40"/>
        </w:rPr>
        <w:t xml:space="preserve">puzzle </w:t>
      </w:r>
      <w:r w:rsidRPr="009F608D">
        <w:rPr>
          <w:rFonts w:cs="Angsana New"/>
          <w:sz w:val="34"/>
          <w:szCs w:val="40"/>
          <w:cs/>
        </w:rPr>
        <w:t xml:space="preserve">พวกนี้เอาเงื่อนไขของปัญหามาทำให้ </w:t>
      </w:r>
      <w:r w:rsidRPr="009F608D">
        <w:rPr>
          <w:sz w:val="34"/>
          <w:szCs w:val="40"/>
        </w:rPr>
        <w:t xml:space="preserve">soft </w:t>
      </w:r>
      <w:r w:rsidRPr="009F608D">
        <w:rPr>
          <w:rFonts w:cs="Angsana New"/>
          <w:sz w:val="34"/>
          <w:szCs w:val="40"/>
          <w:cs/>
        </w:rPr>
        <w:t>ขึ้นและใส่ตัวละครที่ทำให้ปัญหาสนุกขึ้นนั่นเอง ลองมองให้มันเป็นปัญหา</w:t>
      </w:r>
      <w:r w:rsidRPr="009F608D">
        <w:rPr>
          <w:sz w:val="34"/>
          <w:szCs w:val="40"/>
        </w:rPr>
        <w:t xml:space="preserve"> logistic </w:t>
      </w:r>
      <w:r w:rsidRPr="009F608D">
        <w:rPr>
          <w:rFonts w:cs="Angsana New"/>
          <w:sz w:val="34"/>
          <w:szCs w:val="40"/>
          <w:cs/>
        </w:rPr>
        <w:t>ดูสิครับ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</w:p>
    <w:p w:rsidR="00407771" w:rsidRPr="009F608D" w:rsidRDefault="00407771" w:rsidP="00407771">
      <w:pPr>
        <w:shd w:val="clear" w:color="auto" w:fill="F8F8F8"/>
        <w:spacing w:after="0"/>
        <w:rPr>
          <w:sz w:val="34"/>
          <w:szCs w:val="40"/>
        </w:rPr>
      </w:pPr>
      <w:r w:rsidRPr="009F608D">
        <w:rPr>
          <w:rFonts w:cs="Angsana New"/>
          <w:b/>
          <w:bCs/>
          <w:sz w:val="34"/>
          <w:szCs w:val="40"/>
          <w:cs/>
        </w:rPr>
        <w:t>ปัญหาการข้ามแม่น้ำ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ที่ริมแม่น้ำแห่งหนึ่ง มีชายคนนึง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 xml:space="preserve">แพะ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>ตัว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 xml:space="preserve">สุนัขจิ้งจอก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>ตัว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และ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หัวผักกาด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>หัว ทั้งหมดนี้ต้องการข้ามแม่น้ำ ไปยังอีกฟาก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แต่ปัญหาก็คือว่าเรือที่จอดอยู่ลำหนึ่ง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มีขนาดเล็กเกินไปที่จะขนทุกอย่างในเที่ยวเดียว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มันบรรทุกได้เพียงชายคนนี้กับอีกอย่างเดียวเท่านั้น แต่อีกปัญหาก็คือว่า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ถ้าไม่มีชายคนนี้อยู่ด้วย ปล่อยให้อยู่กันสองอย่าง สุนัขจิ้งจอกจะหม่ำแพะ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และ แพะก็จะหม่ำหัวผักกาด ปัญหาของเราก็คือว่า หากเราต้องเขียนโปรแกรม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ให้คอมพิวเตอร์ช่วยหาหนทางในการทำให้ทั้ง </w:t>
      </w:r>
      <w:r w:rsidRPr="009F608D">
        <w:rPr>
          <w:sz w:val="34"/>
          <w:szCs w:val="40"/>
        </w:rPr>
        <w:t xml:space="preserve">4 </w:t>
      </w:r>
      <w:r w:rsidRPr="009F608D">
        <w:rPr>
          <w:rFonts w:cs="Angsana New"/>
          <w:sz w:val="34"/>
          <w:szCs w:val="40"/>
          <w:cs/>
        </w:rPr>
        <w:t>ข้ามฟากไปโดยปลอดภัย</w:t>
      </w:r>
      <w:r w:rsidRPr="009F608D">
        <w:rPr>
          <w:sz w:val="34"/>
          <w:szCs w:val="40"/>
        </w:rPr>
        <w:t xml:space="preserve"> (</w:t>
      </w:r>
      <w:r w:rsidRPr="009F608D">
        <w:rPr>
          <w:rFonts w:cs="Angsana New"/>
          <w:sz w:val="34"/>
          <w:szCs w:val="40"/>
          <w:cs/>
        </w:rPr>
        <w:t>ที่ต้องเขียนเป็นโปรแกรม ก็เพราะว่า ถ้าเราเจอปัญหาคล้ายๆกัน เช่น ชาย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แมว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หมา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ปลา หรือ ชาย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ไก่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ข้าวเปลือก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งู</w:t>
      </w:r>
      <w:r w:rsidRPr="009F608D">
        <w:rPr>
          <w:sz w:val="34"/>
          <w:szCs w:val="40"/>
        </w:rPr>
        <w:t xml:space="preserve">, </w:t>
      </w:r>
      <w:r w:rsidRPr="009F608D">
        <w:rPr>
          <w:rFonts w:cs="Angsana New"/>
          <w:sz w:val="34"/>
          <w:szCs w:val="40"/>
          <w:cs/>
        </w:rPr>
        <w:t>พังพอน -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เราจะได้ใช้โปรแกรมนี้ได้เลย)</w:t>
      </w:r>
      <w:r w:rsidRPr="009F608D">
        <w:rPr>
          <w:sz w:val="34"/>
          <w:szCs w:val="40"/>
        </w:rPr>
        <w:t xml:space="preserve"> </w:t>
      </w:r>
    </w:p>
    <w:p w:rsidR="00407771" w:rsidRDefault="00407771" w:rsidP="00407771">
      <w:pPr>
        <w:rPr>
          <w:sz w:val="34"/>
          <w:szCs w:val="40"/>
        </w:rPr>
      </w:pPr>
    </w:p>
    <w:p w:rsidR="009F608D" w:rsidRDefault="009F608D" w:rsidP="00407771">
      <w:pPr>
        <w:rPr>
          <w:sz w:val="34"/>
          <w:szCs w:val="40"/>
        </w:rPr>
      </w:pPr>
    </w:p>
    <w:p w:rsidR="009F608D" w:rsidRPr="009F608D" w:rsidRDefault="009F608D" w:rsidP="00407771">
      <w:pPr>
        <w:rPr>
          <w:sz w:val="34"/>
          <w:szCs w:val="40"/>
        </w:rPr>
      </w:pPr>
    </w:p>
    <w:p w:rsid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Style w:val="Strong"/>
          <w:rFonts w:cs="Angsana New"/>
          <w:sz w:val="36"/>
          <w:szCs w:val="36"/>
          <w:cs/>
        </w:rPr>
        <w:lastRenderedPageBreak/>
        <w:t xml:space="preserve">ปัญหา </w:t>
      </w:r>
      <w:r w:rsidRPr="009F608D">
        <w:rPr>
          <w:rStyle w:val="Strong"/>
          <w:sz w:val="36"/>
          <w:szCs w:val="36"/>
        </w:rPr>
        <w:t xml:space="preserve">8Queen (Facility Allocation Problem) </w:t>
      </w:r>
      <w:r w:rsidRPr="009F608D">
        <w:rPr>
          <w:b/>
          <w:bCs/>
          <w:sz w:val="36"/>
          <w:szCs w:val="36"/>
        </w:rPr>
        <w:br/>
      </w:r>
      <w:r w:rsidRPr="009F608D">
        <w:rPr>
          <w:b/>
          <w:bCs/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ลอง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ดูปัญหานี้นะครับ เรามีตารางหมากรุกขนาด </w:t>
      </w:r>
      <w:r w:rsidRPr="009F608D">
        <w:rPr>
          <w:sz w:val="36"/>
          <w:szCs w:val="36"/>
        </w:rPr>
        <w:t xml:space="preserve">8x8 </w:t>
      </w:r>
      <w:r w:rsidRPr="009F608D">
        <w:rPr>
          <w:rFonts w:cs="Angsana New"/>
          <w:sz w:val="36"/>
          <w:szCs w:val="36"/>
          <w:cs/>
        </w:rPr>
        <w:t>อยู่ อันนึงเราต้องการจะวาง</w:t>
      </w:r>
      <w:r w:rsidRPr="009F608D">
        <w:rPr>
          <w:sz w:val="36"/>
          <w:szCs w:val="36"/>
        </w:rPr>
        <w:t xml:space="preserve"> Queen </w:t>
      </w:r>
      <w:r w:rsidRPr="009F608D">
        <w:rPr>
          <w:rFonts w:cs="Angsana New"/>
          <w:sz w:val="36"/>
          <w:szCs w:val="36"/>
          <w:cs/>
        </w:rPr>
        <w:t>ซึ่งเป็นตัวหมากรุกสากลที่มีอำนาจเยอะที่สุดเลย คือ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สามารถเดินและกินได้ ยาว ทั้งแนวตั้ง แนวนอน และ แนวทะแยง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ดังภาพด้านซ้ายด้านล่างนี้ เราต้องการจะวาง </w:t>
      </w:r>
      <w:r w:rsidRPr="009F608D">
        <w:rPr>
          <w:sz w:val="36"/>
          <w:szCs w:val="36"/>
        </w:rPr>
        <w:t xml:space="preserve">Queen </w:t>
      </w:r>
      <w:r w:rsidRPr="009F608D">
        <w:rPr>
          <w:rFonts w:cs="Angsana New"/>
          <w:sz w:val="36"/>
          <w:szCs w:val="36"/>
          <w:cs/>
        </w:rPr>
        <w:t xml:space="preserve">ทั้งหมด </w:t>
      </w:r>
      <w:r w:rsidRPr="009F608D">
        <w:rPr>
          <w:sz w:val="36"/>
          <w:szCs w:val="36"/>
        </w:rPr>
        <w:t xml:space="preserve">8 </w:t>
      </w:r>
      <w:r w:rsidRPr="009F608D">
        <w:rPr>
          <w:rFonts w:cs="Angsana New"/>
          <w:sz w:val="36"/>
          <w:szCs w:val="36"/>
          <w:cs/>
        </w:rPr>
        <w:t xml:space="preserve">ตัวลงบนกระดานเดียวกัน โดยไม่ให้มี </w:t>
      </w:r>
      <w:r w:rsidRPr="009F608D">
        <w:rPr>
          <w:sz w:val="36"/>
          <w:szCs w:val="36"/>
        </w:rPr>
        <w:t xml:space="preserve">Queen </w:t>
      </w:r>
      <w:r w:rsidRPr="009F608D">
        <w:rPr>
          <w:rFonts w:cs="Angsana New"/>
          <w:sz w:val="36"/>
          <w:szCs w:val="36"/>
          <w:cs/>
        </w:rPr>
        <w:t>ตัวไหนกินกันได้เลย เอ๋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เราจะวางอย่างไรดี ลองเล่นดูนะครับ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ตัวอย่างของรูปแบบการวางที่ประสบความสำเร็จคือ รูปด้านขวาครับ วางได้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และไม่มีใครกินใครได้เลย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noProof/>
          <w:sz w:val="36"/>
          <w:szCs w:val="36"/>
        </w:rPr>
        <w:drawing>
          <wp:inline distT="0" distB="0" distL="0" distR="0">
            <wp:extent cx="2447925" cy="2705100"/>
            <wp:effectExtent l="19050" t="0" r="9525" b="0"/>
            <wp:docPr id="5" name="Picture 2" descr="http://www.vcharkarn.com/uploads/74/74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charkarn.com/uploads/74/74093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sz w:val="36"/>
          <w:szCs w:val="36"/>
        </w:rPr>
        <w:t xml:space="preserve">     </w:t>
      </w:r>
      <w:r w:rsidRPr="009F608D">
        <w:rPr>
          <w:noProof/>
          <w:sz w:val="36"/>
          <w:szCs w:val="36"/>
        </w:rPr>
        <w:drawing>
          <wp:inline distT="0" distB="0" distL="0" distR="0">
            <wp:extent cx="2447925" cy="2724150"/>
            <wp:effectExtent l="19050" t="0" r="9525" b="0"/>
            <wp:docPr id="4" name="Picture 3" descr="http://www.vcharkarn.com/uploads/74/74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charkarn.com/uploads/74/74092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sz w:val="36"/>
          <w:szCs w:val="36"/>
        </w:rPr>
        <w:t> 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โจทย์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นี้ดูเหมือนจะไร้สาระ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แต่จริงๆก็เป็นเวอร์ชั่นง่ายๆของปัญหาประเภทที่เรียกว่า </w:t>
      </w:r>
      <w:r w:rsidRPr="009F608D">
        <w:rPr>
          <w:sz w:val="36"/>
          <w:szCs w:val="36"/>
        </w:rPr>
        <w:t xml:space="preserve">Facility Allocation Problem </w:t>
      </w:r>
      <w:r w:rsidRPr="009F608D">
        <w:rPr>
          <w:rFonts w:cs="Angsana New"/>
          <w:sz w:val="36"/>
          <w:szCs w:val="36"/>
          <w:cs/>
        </w:rPr>
        <w:t>คือว่าเรามีของหลายอย่าง หรือ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โรงงานหลายอันที่ต้องการวางในพื้นที่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โดยการจะวางก็มีเงื่อนไขหรือกฏเกณฑ์ต่างๆมากกำหนดไว้ ยกตัวอย่างเช่น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เราเป็น </w:t>
      </w:r>
      <w:r w:rsidRPr="009F608D">
        <w:rPr>
          <w:sz w:val="36"/>
          <w:szCs w:val="36"/>
        </w:rPr>
        <w:t>11-7 (</w:t>
      </w:r>
      <w:r w:rsidRPr="009F608D">
        <w:rPr>
          <w:rFonts w:cs="Angsana New"/>
          <w:sz w:val="36"/>
          <w:szCs w:val="36"/>
          <w:cs/>
        </w:rPr>
        <w:t xml:space="preserve">อีกแล้ว) ถ้าหากว่าเราต้องการเปิด </w:t>
      </w:r>
      <w:r w:rsidRPr="009F608D">
        <w:rPr>
          <w:sz w:val="36"/>
          <w:szCs w:val="36"/>
        </w:rPr>
        <w:t xml:space="preserve">11-7 </w:t>
      </w:r>
      <w:r w:rsidRPr="009F608D">
        <w:rPr>
          <w:rFonts w:cs="Angsana New"/>
          <w:sz w:val="36"/>
          <w:szCs w:val="36"/>
          <w:cs/>
        </w:rPr>
        <w:t xml:space="preserve">อีก </w:t>
      </w:r>
      <w:r w:rsidRPr="009F608D">
        <w:rPr>
          <w:sz w:val="36"/>
          <w:szCs w:val="36"/>
        </w:rPr>
        <w:t xml:space="preserve">8 </w:t>
      </w:r>
      <w:r w:rsidRPr="009F608D">
        <w:rPr>
          <w:rFonts w:cs="Angsana New"/>
          <w:sz w:val="36"/>
          <w:szCs w:val="36"/>
          <w:cs/>
        </w:rPr>
        <w:t>สาขาโดยมีเงื่อนไขว่า ห้ามอยู่บนถนนเดียวกัน ห้ามอยู่ซอยเดียวกัน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ห้ามอยู่ในรหัสไปรษณีย์เดียวกัน เป็นต้น หรือแม้แต่ ห้ามอยู่ใกล้ </w:t>
      </w:r>
      <w:r w:rsidRPr="009F608D">
        <w:rPr>
          <w:sz w:val="36"/>
          <w:szCs w:val="36"/>
        </w:rPr>
        <w:t xml:space="preserve">BigC </w:t>
      </w:r>
      <w:r w:rsidRPr="009F608D">
        <w:rPr>
          <w:rFonts w:cs="Angsana New"/>
          <w:sz w:val="36"/>
          <w:szCs w:val="36"/>
          <w:cs/>
        </w:rPr>
        <w:t xml:space="preserve">ห้ามอยู่ติดกับ </w:t>
      </w:r>
      <w:r w:rsidRPr="009F608D">
        <w:rPr>
          <w:sz w:val="36"/>
          <w:szCs w:val="36"/>
        </w:rPr>
        <w:t xml:space="preserve">Tesco </w:t>
      </w:r>
      <w:r w:rsidRPr="009F608D">
        <w:rPr>
          <w:rFonts w:cs="Angsana New"/>
          <w:sz w:val="36"/>
          <w:szCs w:val="36"/>
          <w:cs/>
        </w:rPr>
        <w:t xml:space="preserve">หรือเงื่อนไขอะไรอื่นๆอีกสารพัด ปัญหา </w:t>
      </w:r>
      <w:r w:rsidRPr="009F608D">
        <w:rPr>
          <w:sz w:val="36"/>
          <w:szCs w:val="36"/>
        </w:rPr>
        <w:t xml:space="preserve">8-Queen </w:t>
      </w:r>
      <w:r w:rsidRPr="009F608D">
        <w:rPr>
          <w:rFonts w:cs="Angsana New"/>
          <w:sz w:val="36"/>
          <w:szCs w:val="36"/>
          <w:cs/>
        </w:rPr>
        <w:t>ของเราก็เป็นแค่เวอร์ชั่นตัวแทนของปัญหาในชีวิตจริงพวกนั้นนั่นเอง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lastRenderedPageBreak/>
        <w:t>มีอีกปัญหานะครับเดี๋ยวมาเติมให้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ปัญหาการจัดตัวผู้เล่น (</w:t>
      </w:r>
      <w:r w:rsidRPr="009F608D">
        <w:rPr>
          <w:sz w:val="36"/>
          <w:szCs w:val="36"/>
        </w:rPr>
        <w:t xml:space="preserve">Optimization Problem) </w:t>
      </w: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ปัญหาที่ดูเหมือนว่าจะธรรมดา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และมองแล้วอาจไม่เกี่ยวอะไรกับคอมพิวเตอร์พวกนี้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และอีกหลายๆปัญหาคล้ายๆกัน ที่เราจะลองใช้ </w:t>
      </w:r>
      <w:r w:rsidRPr="009F608D">
        <w:rPr>
          <w:sz w:val="36"/>
          <w:szCs w:val="36"/>
        </w:rPr>
        <w:t xml:space="preserve">computer </w:t>
      </w:r>
      <w:r w:rsidRPr="009F608D">
        <w:rPr>
          <w:rFonts w:cs="Angsana New"/>
          <w:sz w:val="36"/>
          <w:szCs w:val="36"/>
          <w:cs/>
        </w:rPr>
        <w:t>ในการแก้ปัญหาดู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และจริงๆแล้วปัญหาพวกนี้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b/>
          <w:bCs/>
          <w:sz w:val="36"/>
          <w:szCs w:val="36"/>
          <w:cs/>
        </w:rPr>
        <w:t>ส่วนใหญ่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มีคนคิดวิธีแก้ไว้หมดแล้ว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ทำไมเราต้องมาเริ่มคิดใหม่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เราก็สามารถประยุกต์วิธีแก้ปัญหาของพวกเค้ามาแก้ปัญหาที่คล้ายๆกันได้เลย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ซึ่งในวิชา </w:t>
      </w:r>
      <w:r w:rsidRPr="009F608D">
        <w:rPr>
          <w:sz w:val="36"/>
          <w:szCs w:val="36"/>
        </w:rPr>
        <w:t xml:space="preserve">Algorithm Design </w:t>
      </w:r>
      <w:r w:rsidRPr="009F608D">
        <w:rPr>
          <w:rFonts w:cs="Angsana New"/>
          <w:sz w:val="36"/>
          <w:szCs w:val="36"/>
          <w:cs/>
        </w:rPr>
        <w:t xml:space="preserve">นี้จะพูดถึง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ต่างๆที่มีคนคิดไว้แล้วมากมายว่ามันทำงานอย่างไร ใช้งานแบบไหนบ้าง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พอเรารู้แล้ว เราก็สามารถมาประยุกต์ใช้กับปัญหาของเรา หรือ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ปัญหาใหม่ๆที่ใกล้เคียงกับปัญหาเดิมนั่นเอง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ผมขอนอกเรื่องตรงนี้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นิดนึงครับ แน่นอนในบางปัญหาถ้าเรามี โครงสร้างข้อมูล (</w:t>
      </w:r>
      <w:r w:rsidRPr="009F608D">
        <w:rPr>
          <w:sz w:val="36"/>
          <w:szCs w:val="36"/>
        </w:rPr>
        <w:t xml:space="preserve">Data Structure) </w:t>
      </w:r>
      <w:r w:rsidRPr="009F608D">
        <w:rPr>
          <w:rFonts w:cs="Angsana New"/>
          <w:sz w:val="36"/>
          <w:szCs w:val="36"/>
          <w:cs/>
        </w:rPr>
        <w:t>ที่ดี มันจะทำให้แก้ปัญหาได้มีประสิทธิภาพขึ้น แต่เอาเป็นว่าในวิชานี้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เราแยกเรื่องของ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>ออกไปก่อน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เราจะสมมติว่าโครงสร้างข้อมูลที่เราใช้เป็นแบบพื้นฐาน เช่น </w:t>
      </w:r>
      <w:r w:rsidRPr="009F608D">
        <w:rPr>
          <w:sz w:val="36"/>
          <w:szCs w:val="36"/>
        </w:rPr>
        <w:t xml:space="preserve">array </w:t>
      </w:r>
      <w:r w:rsidRPr="009F608D">
        <w:rPr>
          <w:rFonts w:cs="Angsana New"/>
          <w:sz w:val="36"/>
          <w:szCs w:val="36"/>
          <w:cs/>
        </w:rPr>
        <w:t xml:space="preserve">แต่ในวิชาถัดไป เราจะว่าด้วยเรื่องของ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>อย่างเดียว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แล้วตอนนั้นคุณจะเห็นว่า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 xml:space="preserve">มาเสริมกับ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ได้เป็นอย่างดี ทำให้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ของคุณเร็วและฉลาดยิ่งขึ้นไปอีก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ใน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หลายมหาวิทยาลัยที่หลักสูตรไม่ได้เน้นเรื่องของ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และ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>มากนัก ก็เลยรวบเอาสองวิชานี้ (</w:t>
      </w:r>
      <w:r w:rsidRPr="009F608D">
        <w:rPr>
          <w:sz w:val="36"/>
          <w:szCs w:val="36"/>
        </w:rPr>
        <w:t xml:space="preserve">Algorithm Design </w:t>
      </w:r>
      <w:r w:rsidRPr="009F608D">
        <w:rPr>
          <w:rFonts w:cs="Angsana New"/>
          <w:sz w:val="36"/>
          <w:szCs w:val="36"/>
          <w:cs/>
        </w:rPr>
        <w:t xml:space="preserve">และ </w:t>
      </w:r>
      <w:r w:rsidRPr="009F608D">
        <w:rPr>
          <w:sz w:val="36"/>
          <w:szCs w:val="36"/>
        </w:rPr>
        <w:t xml:space="preserve">Data Structure) </w:t>
      </w:r>
      <w:r w:rsidRPr="009F608D">
        <w:rPr>
          <w:rFonts w:cs="Angsana New"/>
          <w:sz w:val="36"/>
          <w:szCs w:val="36"/>
          <w:cs/>
        </w:rPr>
        <w:t>มาเป็นวิชาเดียวกันซะเลย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ก็ไม่ผิดตรงไหนและไม่แปลกอะไรเพราะทั้งคู่มันต้องไปด้วยกันอยู่แล้ว หรือ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บางแห่งก็รวบสาม คือ ควบวิชา </w:t>
      </w:r>
      <w:r w:rsidRPr="009F608D">
        <w:rPr>
          <w:sz w:val="36"/>
          <w:szCs w:val="36"/>
        </w:rPr>
        <w:t xml:space="preserve">Programming </w:t>
      </w:r>
      <w:r w:rsidRPr="009F608D">
        <w:rPr>
          <w:rFonts w:cs="Angsana New"/>
          <w:sz w:val="36"/>
          <w:szCs w:val="36"/>
          <w:cs/>
        </w:rPr>
        <w:t>เข้ามาด้วย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เพื่อให้นักศึกษาได้เห็นภาพรวมก่อน แต่จะได้ส่วนละนิดละหน่อย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ซึ่งก็ไม่ว่ากัน แต่ของเราจะแยกทั้ง </w:t>
      </w:r>
      <w:r w:rsidRPr="009F608D">
        <w:rPr>
          <w:sz w:val="36"/>
          <w:szCs w:val="36"/>
        </w:rPr>
        <w:t xml:space="preserve">3 </w:t>
      </w:r>
      <w:r w:rsidRPr="009F608D">
        <w:rPr>
          <w:rFonts w:cs="Angsana New"/>
          <w:sz w:val="36"/>
          <w:szCs w:val="36"/>
          <w:cs/>
        </w:rPr>
        <w:t>วิชาออกจากกัน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เพราะเราจะได้เจาะละเอียดขึ้นทั้งในส่วนของ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และ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 xml:space="preserve">นั่นเอง (พวก </w:t>
      </w:r>
      <w:r w:rsidRPr="009F608D">
        <w:rPr>
          <w:sz w:val="36"/>
          <w:szCs w:val="36"/>
        </w:rPr>
        <w:t xml:space="preserve">CS </w:t>
      </w:r>
      <w:r w:rsidRPr="009F608D">
        <w:rPr>
          <w:rFonts w:cs="Angsana New"/>
          <w:sz w:val="36"/>
          <w:szCs w:val="36"/>
          <w:cs/>
        </w:rPr>
        <w:t xml:space="preserve">และ </w:t>
      </w:r>
      <w:r w:rsidRPr="009F608D">
        <w:rPr>
          <w:sz w:val="36"/>
          <w:szCs w:val="36"/>
        </w:rPr>
        <w:t xml:space="preserve">IT </w:t>
      </w:r>
      <w:r w:rsidRPr="009F608D">
        <w:rPr>
          <w:rFonts w:cs="Angsana New"/>
          <w:sz w:val="36"/>
          <w:szCs w:val="36"/>
          <w:cs/>
        </w:rPr>
        <w:t xml:space="preserve">เจอ </w:t>
      </w:r>
      <w:r w:rsidRPr="009F608D">
        <w:rPr>
          <w:sz w:val="36"/>
          <w:szCs w:val="36"/>
        </w:rPr>
        <w:t xml:space="preserve">Data structure </w:t>
      </w:r>
      <w:r w:rsidRPr="009F608D">
        <w:rPr>
          <w:rFonts w:cs="Angsana New"/>
          <w:sz w:val="36"/>
          <w:szCs w:val="36"/>
          <w:cs/>
        </w:rPr>
        <w:t xml:space="preserve">ตอนปี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 xml:space="preserve">เทอม </w:t>
      </w:r>
      <w:r w:rsidRPr="009F608D">
        <w:rPr>
          <w:sz w:val="36"/>
          <w:szCs w:val="36"/>
        </w:rPr>
        <w:t xml:space="preserve">1 </w:t>
      </w:r>
      <w:r w:rsidRPr="009F608D">
        <w:rPr>
          <w:rFonts w:cs="Angsana New"/>
          <w:sz w:val="36"/>
          <w:szCs w:val="36"/>
          <w:cs/>
        </w:rPr>
        <w:t>นะครับ)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เอา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หล่ะ เริ่มสนุกแล้วใช่มั้ย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เราจะมาดูกันว่าการใช้โครงสร้างสถานะของปัญหาช่วยแก้ปัญหาได้อย่างไร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และเราก็จะไปดูกันต่อว่าปัญหาที่พูดมาเมื่อกี้มีคนแก้แบบฉลาดๆไว้หลายวิธี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เลยครับ เปิดไปหน้าถัดไปได้เลย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b/>
          <w:bCs/>
          <w:color w:val="0000FF"/>
          <w:sz w:val="34"/>
          <w:szCs w:val="40"/>
        </w:rPr>
      </w:pPr>
      <w:r w:rsidRPr="009F608D">
        <w:rPr>
          <w:rFonts w:cs="Angsana New"/>
          <w:b/>
          <w:bCs/>
          <w:color w:val="0000FF"/>
          <w:sz w:val="34"/>
          <w:szCs w:val="40"/>
          <w:cs/>
        </w:rPr>
        <w:lastRenderedPageBreak/>
        <w:t xml:space="preserve">หน้าที่ </w:t>
      </w:r>
      <w:r w:rsidRPr="009F608D">
        <w:rPr>
          <w:b/>
          <w:bCs/>
          <w:color w:val="0000FF"/>
          <w:sz w:val="34"/>
          <w:szCs w:val="40"/>
        </w:rPr>
        <w:t xml:space="preserve">2 - </w:t>
      </w:r>
      <w:r w:rsidRPr="009F608D">
        <w:rPr>
          <w:rFonts w:cs="Angsana New"/>
          <w:b/>
          <w:bCs/>
          <w:color w:val="0000FF"/>
          <w:sz w:val="34"/>
          <w:szCs w:val="40"/>
          <w:cs/>
        </w:rPr>
        <w:t>กรรมวิธีในการแก้ปัญหา และ รูปแบบของปัญหา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กรรมวิธีในการแก้ปัญหา และ รูปแบบของปัญหา (</w:t>
      </w:r>
      <w:r w:rsidRPr="009F608D">
        <w:rPr>
          <w:sz w:val="36"/>
          <w:szCs w:val="36"/>
        </w:rPr>
        <w:t xml:space="preserve">Algorithmic Problem Solving &amp; Problem types) </w:t>
      </w:r>
      <w:r w:rsidRPr="009F608D">
        <w:rPr>
          <w:rFonts w:cs="Angsana New"/>
          <w:sz w:val="36"/>
          <w:szCs w:val="36"/>
          <w:cs/>
        </w:rPr>
        <w:t>หน้านี้อยู่ในระหว่างการปรับปรุง</w:t>
      </w:r>
      <w:r w:rsidRPr="009F608D">
        <w:rPr>
          <w:sz w:val="36"/>
          <w:szCs w:val="36"/>
        </w:rPr>
        <w:t xml:space="preserve"> </w:t>
      </w:r>
      <w:r w:rsidRPr="009F608D">
        <w:rPr>
          <w:color w:val="CCCCCC"/>
          <w:sz w:val="36"/>
          <w:szCs w:val="36"/>
        </w:rPr>
        <w:t>(</w:t>
      </w:r>
      <w:r w:rsidRPr="009F608D">
        <w:rPr>
          <w:rFonts w:cs="Angsana New"/>
          <w:color w:val="CCCCCC"/>
          <w:sz w:val="36"/>
          <w:szCs w:val="36"/>
          <w:cs/>
        </w:rPr>
        <w:t>ต้องการการขยายความเพิ่ม)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 xml:space="preserve">เอาหล่ะ เริ่มเรื่องกันด้วยคำจำกัดความนีสนึง คำว่า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มันคืออะไรกัน แล้วทำไมเราต้องเรียนเรื่องนี้กันให้ยุ่งยาก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Algorithm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คือกรรมวิธีที่มีขั้นตอนแบบทีละขั้นอย่างชัดเจนในการแก้ปัญหาใดปัญหาหนึ่ง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เพื่อให้ได้คำตอบที่ถูกต้องสำหรับทุกรูปแบบของข้อมูลของปัญหานั้นๆในเวลาและ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ทรัพยากรที่จำกัด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นั่นแปลว่า ความชัดเจนของกรรมวิธีต้องชัดเจนจริงๆ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ถ้าใครมาเอาไปทำตามต้องทำได้เหมือนกันทุกคน ไม่ต้องตีความ และ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ถ้ากรรมวิธีของคุณใช้ในการแก้ปัญหาถูกบ้างไม่ถูกบ้าง บาง </w:t>
      </w:r>
      <w:r w:rsidRPr="009F608D">
        <w:rPr>
          <w:sz w:val="36"/>
          <w:szCs w:val="36"/>
        </w:rPr>
        <w:t xml:space="preserve">input </w:t>
      </w:r>
      <w:r w:rsidRPr="009F608D">
        <w:rPr>
          <w:rFonts w:cs="Angsana New"/>
          <w:sz w:val="36"/>
          <w:szCs w:val="36"/>
          <w:cs/>
        </w:rPr>
        <w:t>ก็คำนวณถูก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บาง </w:t>
      </w:r>
      <w:r w:rsidRPr="009F608D">
        <w:rPr>
          <w:sz w:val="36"/>
          <w:szCs w:val="36"/>
        </w:rPr>
        <w:t xml:space="preserve">input </w:t>
      </w:r>
      <w:r w:rsidRPr="009F608D">
        <w:rPr>
          <w:rFonts w:cs="Angsana New"/>
          <w:sz w:val="36"/>
          <w:szCs w:val="36"/>
          <w:cs/>
        </w:rPr>
        <w:t xml:space="preserve">คำนวณผิด แบบนี้ก็ไม่เรียกว่า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นะครับ (น่าจะเรียกว่า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เดา มากกว่า </w:t>
      </w:r>
      <w:r w:rsidRPr="009F608D">
        <w:rPr>
          <w:sz w:val="36"/>
          <w:szCs w:val="36"/>
        </w:rPr>
        <w:t xml:space="preserve">555) </w:t>
      </w:r>
      <w:r w:rsidRPr="009F608D">
        <w:rPr>
          <w:rFonts w:cs="Angsana New"/>
          <w:sz w:val="36"/>
          <w:szCs w:val="36"/>
          <w:cs/>
        </w:rPr>
        <w:t>หรือว่าวิธีในการแก้ปัญหาของคุณเขียนโปรแกรมเสร็จ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อาจจะต้อง </w:t>
      </w:r>
      <w:r w:rsidRPr="009F608D">
        <w:rPr>
          <w:sz w:val="36"/>
          <w:szCs w:val="36"/>
        </w:rPr>
        <w:t xml:space="preserve">run </w:t>
      </w:r>
      <w:r w:rsidRPr="009F608D">
        <w:rPr>
          <w:rFonts w:cs="Angsana New"/>
          <w:sz w:val="36"/>
          <w:szCs w:val="36"/>
          <w:cs/>
        </w:rPr>
        <w:t xml:space="preserve">บน </w:t>
      </w:r>
      <w:r w:rsidRPr="009F608D">
        <w:rPr>
          <w:sz w:val="36"/>
          <w:szCs w:val="36"/>
        </w:rPr>
        <w:t xml:space="preserve">Super Computer </w:t>
      </w:r>
      <w:r w:rsidRPr="009F608D">
        <w:rPr>
          <w:rFonts w:cs="Angsana New"/>
          <w:sz w:val="36"/>
          <w:szCs w:val="36"/>
          <w:cs/>
        </w:rPr>
        <w:t xml:space="preserve">แล้วก็ใช้เวลาในการแก้ปัญหานั้นซัก </w:t>
      </w:r>
      <w:r w:rsidRPr="009F608D">
        <w:rPr>
          <w:sz w:val="36"/>
          <w:szCs w:val="36"/>
        </w:rPr>
        <w:t xml:space="preserve">350 </w:t>
      </w:r>
      <w:r w:rsidRPr="009F608D">
        <w:rPr>
          <w:rFonts w:cs="Angsana New"/>
          <w:sz w:val="36"/>
          <w:szCs w:val="36"/>
          <w:cs/>
        </w:rPr>
        <w:t xml:space="preserve">ปี แบบนี้ก็ไม่ไหวเหมือนกัน เพราะฉนั้น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ที่ดี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u w:val="single"/>
          <w:cs/>
        </w:rPr>
        <w:t>ต้องมีความชัดเจนของกรรมวิธี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u w:val="single"/>
          <w:cs/>
        </w:rPr>
        <w:t>แก้ปัญหาได้ถูกต้อง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และ</w:t>
      </w:r>
      <w:r w:rsidRPr="009F608D">
        <w:rPr>
          <w:rFonts w:cs="Angsana New"/>
          <w:sz w:val="36"/>
          <w:szCs w:val="36"/>
          <w:u w:val="single"/>
          <w:cs/>
        </w:rPr>
        <w:t>จบในเวลาและทรัพยากรที่จำกัด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lastRenderedPageBreak/>
        <w:t>ต้องเรียนเรื่องนี้กันด้วยละครับ</w:t>
      </w:r>
      <w:r w:rsidRPr="009F608D">
        <w:rPr>
          <w:sz w:val="36"/>
          <w:szCs w:val="36"/>
        </w:rPr>
        <w:t>?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อืมมมม เป็นคำถามที่ดี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เราต้องการเรียนวิชานี้เพราะว่า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โดยปกติแล้วมีคนคิดการแก้ปัญหาในเรื่องต่างๆไว้มากมายแล้ว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และบางปัญหาก็คิดกันมาเป็น </w:t>
      </w:r>
      <w:r w:rsidRPr="009F608D">
        <w:rPr>
          <w:sz w:val="36"/>
          <w:szCs w:val="36"/>
        </w:rPr>
        <w:t xml:space="preserve">100 </w:t>
      </w:r>
      <w:r w:rsidRPr="009F608D">
        <w:rPr>
          <w:rFonts w:cs="Angsana New"/>
          <w:sz w:val="36"/>
          <w:szCs w:val="36"/>
          <w:cs/>
        </w:rPr>
        <w:t xml:space="preserve">ปีแล้ว ได้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วิธีแก้ปัญหาที่เนี๊ยบและฉลาด 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ถามว่าถ้าเราต้องแก้ปัญหาเหล่านั้นอีกทำไมเราต้องหาวิธีใหม่</w:t>
      </w:r>
      <w:r w:rsidRPr="009F608D">
        <w:rPr>
          <w:sz w:val="36"/>
          <w:szCs w:val="36"/>
        </w:rPr>
        <w:t> </w:t>
      </w:r>
      <w:r w:rsidRPr="009F608D">
        <w:rPr>
          <w:rFonts w:cs="Angsana New"/>
          <w:sz w:val="36"/>
          <w:szCs w:val="36"/>
          <w:cs/>
        </w:rPr>
        <w:t>หรือแม้แต่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ปัญหาของเราถ้าไม่ได้ตรงเป๊ะกับปัญหาที่เคยโดน </w:t>
      </w:r>
      <w:r w:rsidRPr="009F608D">
        <w:rPr>
          <w:sz w:val="36"/>
          <w:szCs w:val="36"/>
        </w:rPr>
        <w:t xml:space="preserve">solve </w:t>
      </w:r>
      <w:r w:rsidRPr="009F608D">
        <w:rPr>
          <w:rFonts w:cs="Angsana New"/>
          <w:sz w:val="36"/>
          <w:szCs w:val="36"/>
          <w:cs/>
        </w:rPr>
        <w:t>ไปแล้ว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เราก็ยังสามารถหา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ที่ใกล้เคียง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แล้วประยุกต์เพื่อแก้ปัญหาของเราได้</w:t>
      </w:r>
      <w:r w:rsidRPr="009F608D">
        <w:rPr>
          <w:sz w:val="36"/>
          <w:szCs w:val="36"/>
        </w:rPr>
        <w:t xml:space="preserve"> (</w:t>
      </w:r>
      <w:r w:rsidRPr="009F608D">
        <w:rPr>
          <w:rFonts w:cs="Angsana New"/>
          <w:sz w:val="36"/>
          <w:szCs w:val="36"/>
          <w:cs/>
        </w:rPr>
        <w:t xml:space="preserve">อีกอย่างก็คือเราเรียนเพื่อเอาเกรดไงครับ </w:t>
      </w:r>
      <w:r w:rsidRPr="009F608D">
        <w:rPr>
          <w:sz w:val="36"/>
          <w:szCs w:val="36"/>
        </w:rPr>
        <w:t xml:space="preserve">555 </w:t>
      </w:r>
      <w:r w:rsidRPr="009F608D">
        <w:rPr>
          <w:rFonts w:cs="Angsana New"/>
          <w:sz w:val="36"/>
          <w:szCs w:val="36"/>
          <w:cs/>
        </w:rPr>
        <w:t>อันนี้ขำๆ)</w:t>
      </w:r>
    </w:p>
    <w:p w:rsidR="00407771" w:rsidRPr="009F608D" w:rsidRDefault="00407771" w:rsidP="00407771">
      <w:pPr>
        <w:pStyle w:val="Heading3"/>
        <w:rPr>
          <w:sz w:val="39"/>
          <w:szCs w:val="39"/>
        </w:rPr>
      </w:pPr>
      <w:r w:rsidRPr="009F608D">
        <w:rPr>
          <w:rFonts w:cs="Angsana New"/>
          <w:sz w:val="39"/>
          <w:szCs w:val="39"/>
          <w:cs/>
        </w:rPr>
        <w:t>ขั้นตอนในการคิดเพื่อแก้ปัญหา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โอเค ในส่วนนี้เราก็มาดูกรรมวิธีในการแก้ปัญหากันดีกว่านะครับ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อันนี้เป็นกระบวนการโดยทั่วๆไปในการแก้ปัญหาใดๆ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หมายความว่าไม่ว่าคุณจะเจอปัญหาอะไรที่ต้องการจะให้คอมพิวเตอร์ช่วยในการ</w:t>
      </w:r>
      <w:r w:rsidRPr="009F608D">
        <w:rPr>
          <w:sz w:val="36"/>
          <w:szCs w:val="36"/>
        </w:rPr>
        <w:t xml:space="preserve"> solve </w:t>
      </w:r>
      <w:r w:rsidRPr="009F608D">
        <w:rPr>
          <w:rFonts w:cs="Angsana New"/>
          <w:sz w:val="36"/>
          <w:szCs w:val="36"/>
          <w:cs/>
        </w:rPr>
        <w:t>ก็ให้ลองพยายามไล่ตามกระบวนการนี้ไปนะครับ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Style w:val="Strong"/>
          <w:sz w:val="36"/>
          <w:szCs w:val="36"/>
        </w:rPr>
        <w:t>1. understand the problem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เริ่มขั้นแรกคือการ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ทำความเข้าใจกับปัญหาให้ชัดเจน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มองปัญหาอย่างละเอียดและพยายามดึงเอาข้อมูลที่มีอยู่ในปัญหาออกมาให้หมดเท่า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ที่จะมีได้ มี </w:t>
      </w:r>
      <w:r w:rsidRPr="009F608D">
        <w:rPr>
          <w:sz w:val="36"/>
          <w:szCs w:val="36"/>
        </w:rPr>
        <w:t xml:space="preserve">input </w:t>
      </w:r>
      <w:r w:rsidRPr="009F608D">
        <w:rPr>
          <w:rFonts w:cs="Angsana New"/>
          <w:sz w:val="36"/>
          <w:szCs w:val="36"/>
          <w:cs/>
        </w:rPr>
        <w:t>ของปัญหาเป็นอะไร ปัญหาต้องการอะไร</w:t>
      </w:r>
      <w:r w:rsidRPr="009F608D">
        <w:rPr>
          <w:sz w:val="36"/>
          <w:szCs w:val="36"/>
        </w:rPr>
        <w:t> </w:t>
      </w:r>
      <w:r w:rsidRPr="009F608D">
        <w:rPr>
          <w:rFonts w:cs="Angsana New"/>
          <w:sz w:val="36"/>
          <w:szCs w:val="36"/>
          <w:cs/>
        </w:rPr>
        <w:t>ต้องให้อะไรเป็น</w:t>
      </w:r>
      <w:r w:rsidRPr="009F608D">
        <w:rPr>
          <w:sz w:val="36"/>
          <w:szCs w:val="36"/>
        </w:rPr>
        <w:t xml:space="preserve"> output </w:t>
      </w:r>
      <w:r w:rsidRPr="009F608D">
        <w:rPr>
          <w:rFonts w:cs="Angsana New"/>
          <w:sz w:val="36"/>
          <w:szCs w:val="36"/>
          <w:cs/>
        </w:rPr>
        <w:t>ของปัญหา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ในปัญหานี้มีสิ่งที่เกี่ยวข้องกับการคำนวณ(หรือตัวแปร)อยู่กี่ตัว</w:t>
      </w:r>
      <w:r w:rsidRPr="009F608D">
        <w:rPr>
          <w:sz w:val="36"/>
          <w:szCs w:val="36"/>
        </w:rPr>
        <w:t> </w:t>
      </w:r>
      <w:r w:rsidRPr="009F608D">
        <w:rPr>
          <w:rFonts w:cs="Angsana New"/>
          <w:sz w:val="36"/>
          <w:szCs w:val="36"/>
          <w:cs/>
        </w:rPr>
        <w:t>ขั้นตอน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นี้รวมถึงการพยายามแปลงปัญหาไปเป็นสิ่งที่คอมพิวเตอร์เข้าใจได้</w:t>
      </w:r>
      <w:r w:rsidRPr="009F608D">
        <w:rPr>
          <w:sz w:val="36"/>
          <w:szCs w:val="36"/>
        </w:rPr>
        <w:t xml:space="preserve"> (</w:t>
      </w:r>
      <w:r w:rsidRPr="009F608D">
        <w:rPr>
          <w:rFonts w:cs="Angsana New"/>
          <w:sz w:val="36"/>
          <w:szCs w:val="36"/>
          <w:cs/>
        </w:rPr>
        <w:t>จะพูดอีกครั้งโดยละเอียดในเรื่อง</w:t>
      </w:r>
      <w:r w:rsidRPr="009F608D">
        <w:rPr>
          <w:sz w:val="36"/>
          <w:szCs w:val="36"/>
        </w:rPr>
        <w:t xml:space="preserve"> </w:t>
      </w:r>
      <w:hyperlink r:id="rId30" w:history="1">
        <w:r w:rsidRPr="009F608D">
          <w:rPr>
            <w:rStyle w:val="Hyperlink"/>
            <w:sz w:val="36"/>
            <w:szCs w:val="36"/>
          </w:rPr>
          <w:t>State Space</w:t>
        </w:r>
      </w:hyperlink>
      <w:r w:rsidRPr="009F608D">
        <w:rPr>
          <w:sz w:val="36"/>
          <w:szCs w:val="36"/>
        </w:rPr>
        <w:t xml:space="preserve">)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lastRenderedPageBreak/>
        <w:t>prove its correctness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เพื่อพิสูจน์ว่า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ของเราทำงานได้อย่างถูกต้อง (มีศักยภาพในการประมวลผลดีแค่ไหน อยู่ใน </w:t>
      </w:r>
      <w:r w:rsidRPr="009F608D">
        <w:rPr>
          <w:sz w:val="36"/>
          <w:szCs w:val="36"/>
        </w:rPr>
        <w:t xml:space="preserve">class </w:t>
      </w:r>
      <w:r w:rsidRPr="009F608D">
        <w:rPr>
          <w:rFonts w:cs="Angsana New"/>
          <w:sz w:val="36"/>
          <w:szCs w:val="36"/>
          <w:cs/>
        </w:rPr>
        <w:t>อะไร</w:t>
      </w:r>
      <w:r w:rsidRPr="009F608D">
        <w:rPr>
          <w:sz w:val="36"/>
          <w:szCs w:val="36"/>
        </w:rPr>
        <w:t xml:space="preserve"> </w:t>
      </w:r>
      <w:r w:rsidRPr="009F608D">
        <w:rPr>
          <w:color w:val="CCCCCC"/>
          <w:sz w:val="36"/>
          <w:szCs w:val="36"/>
        </w:rPr>
        <w:t>(</w:t>
      </w:r>
      <w:r w:rsidRPr="009F608D">
        <w:rPr>
          <w:rFonts w:cs="Angsana New"/>
          <w:color w:val="CCCCCC"/>
          <w:sz w:val="36"/>
          <w:szCs w:val="36"/>
          <w:cs/>
        </w:rPr>
        <w:t>ต้องการการขยายความเพิ่ม)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Analyze for its efficiency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เพื่อวิเคราะห์ดูว่า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ของเรามีศักยภาพในการประมวลผลดีแค่ไหน อยู่ใน </w:t>
      </w:r>
      <w:r w:rsidRPr="009F608D">
        <w:rPr>
          <w:sz w:val="36"/>
          <w:szCs w:val="36"/>
        </w:rPr>
        <w:t xml:space="preserve">class </w:t>
      </w:r>
      <w:r w:rsidRPr="009F608D">
        <w:rPr>
          <w:rFonts w:cs="Angsana New"/>
          <w:sz w:val="36"/>
          <w:szCs w:val="36"/>
          <w:cs/>
        </w:rPr>
        <w:t>อะไร</w:t>
      </w:r>
      <w:r w:rsidRPr="009F608D">
        <w:rPr>
          <w:sz w:val="36"/>
          <w:szCs w:val="36"/>
        </w:rPr>
        <w:t xml:space="preserve"> </w:t>
      </w:r>
      <w:r w:rsidRPr="009F608D">
        <w:rPr>
          <w:color w:val="CCCCCC"/>
          <w:sz w:val="36"/>
          <w:szCs w:val="36"/>
        </w:rPr>
        <w:t>(</w:t>
      </w:r>
      <w:r w:rsidRPr="009F608D">
        <w:rPr>
          <w:rFonts w:cs="Angsana New"/>
          <w:color w:val="CCCCCC"/>
          <w:sz w:val="36"/>
          <w:szCs w:val="36"/>
          <w:cs/>
        </w:rPr>
        <w:t>ต้องการการขยายความเพิ่ม)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coding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ลงมือเขียนโปรแกรม ซึ่งเป็นขั้นตอนสุดท้ายในการแก้ปัญหา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ขั้นตอนนี้หากว่าเราเป็นผู้คิดแก้ปัญหาที่ดี แต่อาจจะไม่มี </w:t>
      </w:r>
      <w:r w:rsidRPr="009F608D">
        <w:rPr>
          <w:sz w:val="36"/>
          <w:szCs w:val="36"/>
        </w:rPr>
        <w:t xml:space="preserve">skill </w:t>
      </w:r>
      <w:r w:rsidRPr="009F608D">
        <w:rPr>
          <w:rFonts w:cs="Angsana New"/>
          <w:sz w:val="36"/>
          <w:szCs w:val="36"/>
          <w:cs/>
        </w:rPr>
        <w:t>ในการเขียนโปรแกรม หรืออาจจะไม่ถนัดในภาษาที่จำเป็นต้องใช้เขียน</w:t>
      </w:r>
      <w:r w:rsidRPr="009F608D">
        <w:rPr>
          <w:sz w:val="36"/>
          <w:szCs w:val="36"/>
        </w:rPr>
        <w:t xml:space="preserve"> (</w:t>
      </w:r>
      <w:r w:rsidRPr="009F608D">
        <w:rPr>
          <w:rFonts w:cs="Angsana New"/>
          <w:sz w:val="36"/>
          <w:szCs w:val="36"/>
          <w:cs/>
        </w:rPr>
        <w:t xml:space="preserve">อาจถนัดภาษาอื่น) ก็อาจมอบงานส่วนนี้ให้กับ </w:t>
      </w:r>
      <w:r w:rsidRPr="009F608D">
        <w:rPr>
          <w:sz w:val="36"/>
          <w:szCs w:val="36"/>
        </w:rPr>
        <w:t xml:space="preserve">programmer </w:t>
      </w:r>
      <w:r w:rsidRPr="009F608D">
        <w:rPr>
          <w:rFonts w:cs="Angsana New"/>
          <w:sz w:val="36"/>
          <w:szCs w:val="36"/>
          <w:cs/>
        </w:rPr>
        <w:t>ได้</w:t>
      </w:r>
      <w:r w:rsidRPr="009F608D">
        <w:rPr>
          <w:sz w:val="36"/>
          <w:szCs w:val="36"/>
        </w:rPr>
        <w:t xml:space="preserve"> (</w:t>
      </w:r>
      <w:r w:rsidRPr="009F608D">
        <w:rPr>
          <w:rFonts w:cs="Angsana New"/>
          <w:sz w:val="36"/>
          <w:szCs w:val="36"/>
          <w:cs/>
        </w:rPr>
        <w:t xml:space="preserve">แต่ในวิชานี้เราคิดว่าเราต้องทำตัวเป็นทั้งผู้ออกแบบ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และ</w:t>
      </w:r>
      <w:r w:rsidRPr="009F608D">
        <w:rPr>
          <w:sz w:val="36"/>
          <w:szCs w:val="36"/>
        </w:rPr>
        <w:t xml:space="preserve"> programmer)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Heading3"/>
        <w:rPr>
          <w:sz w:val="39"/>
          <w:szCs w:val="39"/>
        </w:rPr>
      </w:pPr>
      <w:r w:rsidRPr="009F608D">
        <w:rPr>
          <w:sz w:val="39"/>
          <w:szCs w:val="39"/>
        </w:rPr>
        <w:br/>
        <w:t>Common Problem types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เราสามารถแยกปัญหาเป็นประเภทต่างๆได้ ดังนี้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การแยกประเภทปัญหาไม่ได้มีไว้เพื่อท่องจำไปทำข้อสอบ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แต่ที่เราแยกไว้ก็เพราะว่าถ้าหากปัญหาของเราอยู่ในประเภทใด ประเภทหนึ่ง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แนวทางในการแก้ปัญหานั้นก็จะคล้ายคลึง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กับแนวทางการแก้ปัญหาของปัญหาอื่นๆที่อยู่ในประเภทเดียวกันนั่นเอง 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ถ้าหากว่าปัญหาของเราจัดอยู่ในประเภทการเรียงข้อมูล เราก็ดูว่ามี</w:t>
      </w:r>
      <w:r w:rsidRPr="009F608D">
        <w:rPr>
          <w:sz w:val="36"/>
          <w:szCs w:val="36"/>
        </w:rPr>
        <w:t xml:space="preserve"> algorithm </w:t>
      </w:r>
      <w:r w:rsidRPr="009F608D">
        <w:rPr>
          <w:rFonts w:cs="Angsana New"/>
          <w:sz w:val="36"/>
          <w:szCs w:val="36"/>
          <w:cs/>
        </w:rPr>
        <w:t>อะไรบ้างที่ถูกใช้เพื่อแก้ปัญหาอื่นๆในกลุ่มนี้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แล้วเราก็หยิบเอา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เหล่านั้นมาประยุกต์ใช้กับปัญหาของเรา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Sorting Problem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คือปัญหาประเภทที่ต้องการเรียงลำดับค่าของข้อมูล เช่น จากน้อยไปหามาก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จากสูงไปต่ำเป็นต้น ปัญหานี้เป็นปัญหาที่พื้นฐานของหลายปัญหาอย่างอื่น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เนื่องจากการเรียงลำดับข้อมูลเป็นปัญหาที่มีประโยชน์มากและมักจะใช้ควบคู่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กับการค้นหาข้อมูล หรือจัดการข้อมูลได้ ทำให้มีคนคิดค้น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ในการแก้ปัญหา </w:t>
      </w:r>
      <w:r w:rsidRPr="009F608D">
        <w:rPr>
          <w:sz w:val="36"/>
          <w:szCs w:val="36"/>
        </w:rPr>
        <w:t xml:space="preserve">Sorting </w:t>
      </w:r>
      <w:r w:rsidRPr="009F608D">
        <w:rPr>
          <w:rFonts w:cs="Angsana New"/>
          <w:sz w:val="36"/>
          <w:szCs w:val="36"/>
          <w:cs/>
        </w:rPr>
        <w:t>ไว้แล้วมากมาย มีทั้งที่ดีและไม่ดี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ซึ่งจะได้เห็นในหน้าถัดๆไป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Searching Problem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ปัญหาประเภทการค้นหาข้อมูล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คือปัญหาที่เราต้องการมองหาข้อมูลจำเพาะจากกลุ่มของข้อมูล 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ต้องการหานักศึกษาจากหมายเลข </w:t>
      </w:r>
      <w:r w:rsidRPr="009F608D">
        <w:rPr>
          <w:sz w:val="36"/>
          <w:szCs w:val="36"/>
        </w:rPr>
        <w:t xml:space="preserve">ID </w:t>
      </w:r>
      <w:r w:rsidRPr="009F608D">
        <w:rPr>
          <w:rFonts w:cs="Angsana New"/>
          <w:sz w:val="36"/>
          <w:szCs w:val="36"/>
          <w:cs/>
        </w:rPr>
        <w:t xml:space="preserve">เป็นต้น หรือ </w:t>
      </w:r>
      <w:r w:rsidRPr="009F608D">
        <w:rPr>
          <w:sz w:val="36"/>
          <w:szCs w:val="36"/>
        </w:rPr>
        <w:t xml:space="preserve">Search Engine </w:t>
      </w:r>
      <w:r w:rsidRPr="009F608D">
        <w:rPr>
          <w:rFonts w:cs="Angsana New"/>
          <w:sz w:val="36"/>
          <w:szCs w:val="36"/>
          <w:cs/>
        </w:rPr>
        <w:t xml:space="preserve">ที่มองหาข้อมูลที่เป็น </w:t>
      </w:r>
      <w:r w:rsidRPr="009F608D">
        <w:rPr>
          <w:sz w:val="36"/>
          <w:szCs w:val="36"/>
        </w:rPr>
        <w:t xml:space="preserve">keyword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Combinatorial Problem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คือปัญหาที่มองหาผลหรือเงื่อนไขเฉพาะจากโอกาสที่จะเกิดได้ทั้งหมด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และปัญหาประเภทนี้จัดเป็นปัญหาที่ยากที่สุด เพราะการที่จะหา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 xml:space="preserve">ที่ดีที่สุดของ </w:t>
      </w:r>
      <w:r w:rsidRPr="009F608D">
        <w:rPr>
          <w:sz w:val="36"/>
          <w:szCs w:val="36"/>
        </w:rPr>
        <w:t xml:space="preserve">input </w:t>
      </w:r>
      <w:r w:rsidRPr="009F608D">
        <w:rPr>
          <w:rFonts w:cs="Angsana New"/>
          <w:sz w:val="36"/>
          <w:szCs w:val="36"/>
          <w:cs/>
        </w:rPr>
        <w:t xml:space="preserve">อาจจะหมายถึงการต้องหา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 xml:space="preserve">ทุกๆ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 xml:space="preserve">แล้วก็ทำการเปรียบเทียบกัน ซึ่งการหา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>ของปัญหาจะเป็นเรื่องใหญ่หากข้อมูลที่เข้ามามีขนาดใหญ่ 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ถ้าเรามีข้อมูลอยู่ </w:t>
      </w:r>
      <w:r w:rsidRPr="009F608D">
        <w:rPr>
          <w:sz w:val="36"/>
          <w:szCs w:val="36"/>
        </w:rPr>
        <w:t xml:space="preserve">10 </w:t>
      </w:r>
      <w:r w:rsidRPr="009F608D">
        <w:rPr>
          <w:rFonts w:cs="Angsana New"/>
          <w:sz w:val="36"/>
          <w:szCs w:val="36"/>
          <w:cs/>
        </w:rPr>
        <w:t>ตัว และต้องการเรียงสับเปลี่ยนเพื่อให้ได้</w:t>
      </w:r>
      <w:r w:rsidRPr="009F608D">
        <w:rPr>
          <w:sz w:val="36"/>
          <w:szCs w:val="36"/>
        </w:rPr>
        <w:t xml:space="preserve"> combination </w:t>
      </w:r>
      <w:r w:rsidRPr="009F608D">
        <w:rPr>
          <w:rFonts w:cs="Angsana New"/>
          <w:sz w:val="36"/>
          <w:szCs w:val="36"/>
          <w:cs/>
        </w:rPr>
        <w:t xml:space="preserve">ทั้งหมดของข้อมูลชุดนี้แล้วหล่ะก็ ต้องสร้าง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>ถึง</w:t>
      </w:r>
      <w:r w:rsidRPr="009F608D">
        <w:rPr>
          <w:sz w:val="36"/>
          <w:szCs w:val="36"/>
        </w:rPr>
        <w:t xml:space="preserve"> 10! (</w:t>
      </w:r>
      <w:r w:rsidRPr="009F608D">
        <w:rPr>
          <w:rFonts w:cs="Angsana New"/>
          <w:sz w:val="36"/>
          <w:szCs w:val="36"/>
          <w:cs/>
        </w:rPr>
        <w:t xml:space="preserve">สิบแฟคทอเรี่ยล) ทีเดียซ ซึ่งนั่นก็หมายถึงหลายล้าน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 xml:space="preserve">เข้าไปแล้ว และถ้าต้องการหาทุกๆ </w:t>
      </w:r>
      <w:r w:rsidRPr="009F608D">
        <w:rPr>
          <w:sz w:val="36"/>
          <w:szCs w:val="36"/>
        </w:rPr>
        <w:t xml:space="preserve">combination </w:t>
      </w:r>
      <w:r w:rsidRPr="009F608D">
        <w:rPr>
          <w:rFonts w:cs="Angsana New"/>
          <w:sz w:val="36"/>
          <w:szCs w:val="36"/>
          <w:cs/>
        </w:rPr>
        <w:t xml:space="preserve">ของข้อมูลที่มีขนาดซัก </w:t>
      </w:r>
      <w:r w:rsidRPr="009F608D">
        <w:rPr>
          <w:sz w:val="36"/>
          <w:szCs w:val="36"/>
        </w:rPr>
        <w:t xml:space="preserve">100 </w:t>
      </w:r>
      <w:r w:rsidRPr="009F608D">
        <w:rPr>
          <w:rFonts w:cs="Angsana New"/>
          <w:sz w:val="36"/>
          <w:szCs w:val="36"/>
          <w:cs/>
        </w:rPr>
        <w:t xml:space="preserve">ข้อมูล ซึ่งหมายถึง </w:t>
      </w:r>
      <w:r w:rsidRPr="009F608D">
        <w:rPr>
          <w:sz w:val="36"/>
          <w:szCs w:val="36"/>
        </w:rPr>
        <w:t xml:space="preserve">100! </w:t>
      </w:r>
      <w:r w:rsidRPr="009F608D">
        <w:rPr>
          <w:rFonts w:cs="Angsana New"/>
          <w:sz w:val="36"/>
          <w:szCs w:val="36"/>
          <w:cs/>
        </w:rPr>
        <w:t>นี่อันนี้เลิกคิดถึงได้เลย</w:t>
      </w:r>
      <w:r w:rsidRPr="009F608D">
        <w:rPr>
          <w:sz w:val="36"/>
          <w:szCs w:val="36"/>
        </w:rPr>
        <w:t xml:space="preserve"> </w:t>
      </w:r>
    </w:p>
    <w:p w:rsidR="00407771" w:rsidRPr="009F608D" w:rsidRDefault="00407771" w:rsidP="00407771">
      <w:pPr>
        <w:rPr>
          <w:sz w:val="34"/>
          <w:szCs w:val="40"/>
        </w:rPr>
      </w:pPr>
    </w:p>
    <w:p w:rsidR="00407771" w:rsidRPr="009F608D" w:rsidRDefault="00407771" w:rsidP="00407771">
      <w:pPr>
        <w:pStyle w:val="NormalWeb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t>Numerical Problem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คือปัญหาที่ต้องการหาค่าทางตัวเลขเพื่อเป็นคำตอบของสมการ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ซึ่งอาจจะหาได้จากการประมาณ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เพราะหากต้องแก้สมการด้วยมือหรือกรรมวิธีอื่นอาจใช้เวลานาน</w:t>
      </w:r>
      <w:r w:rsidRPr="009F608D">
        <w:rPr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407771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3 - </w:t>
      </w:r>
      <w:r w:rsidRPr="00407771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 xml:space="preserve">การวัดประสิทธิภาพของ </w:t>
      </w:r>
      <w:r w:rsidRPr="00407771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Algorithm (Algorithm Efficiency Analysis)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เค เรารู้แล้วหล่ะว่า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คือกระบวนการในการแก้ปัญหา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และรู้แล้วว่าปัญหาคืออะไร ปัญหามีประมาณกี่ประเภท แล้วรู้ว่าเราจะเรียน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ไปทำไม งั้นมาเริ่มเขียน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กันดีกว่า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9F608D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โดยปกติก็คือ การถ่ายทอดกระบวนการความคิด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สิ่งที่เราคิดออกไปให้คนอื่นได้รับรู้ได้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เพราะฉนั้นก็คือการถ่ายทอดสิ่งที่อยู่ในหัวของเราออกไปบนกระดาษให้ได้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และปัจจุบันเราก็มีกรรมวิธีในการแทนความคิดอย่างหลากหลายกันออกไป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แต่วิธีที่ได้รับการยอมรับในวงการคอมพิวเตอร์ก็พอจะมีอยู่ซัก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4-5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วิธีด้วยกัน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เช่น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Flow, Flowchart, Pseudocode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หรือ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Descriptive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แต่เราขอเลือกมาเรียนกันซัก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อันก็พอ คือ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กะ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Pseudocode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เพราะเห็นว่าเป็นแบบที่ได้รับความนิยมอยู่ในปัจจุบัน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แปลว่ามันอาจจะเชยไปในอนาคต เหมือนกับที่เมื่อก่อนเค้าใช้กันแต่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Flowchart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แต่ในปัจจุบันการใช้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flowchart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ก็ลดน้อยถอยลงไป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เพราะว่ามันอธิบายกรรมวิธีที่ซับซ้อนไม่ค่อยได้ หรือถ้าได้ก็ต้องทำ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flowchart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ที่ซับซ้อนซึ่งก็ก่อให้เกิดเป็นปัญหาของตัวมันเอง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กลายเป็นต้องมาแก้ปัญหาการทำ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flowchart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ไปซะแทน)</w:t>
      </w: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br/>
      </w:r>
    </w:p>
    <w:p w:rsidR="00407771" w:rsidRPr="00407771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t>Conceptual Flow</w:t>
      </w: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การถ่ายทอด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Algorihtm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ด้วย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เป็นเหมือนการถ่ายทอดความคิดออกมาทีละขั้นเหมือนกับที่เราคิดจริงๆ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โดยไม่มีเงื่อนไขของกฏเกณใดๆให้ปวดหัว (ไม่เหมือนกับ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flowchart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ที่มีโครงสร้างและสัญลักษณ์ต้องจำ) ซึ่งตรงนี้นอกจากจะทำให้คนอื่นเข้าใจ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ของเราแล้ว ยังเป็นการฝึกการถ่ายทอดความคิดของเราเองอีกด้วย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>การถ่ายทอดความคิดด้วยวิธีนี้ก็เป็นธรรมชาติที่สุด คือ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อธิบายขั้นตอนแต่ละขั้นในการแก้ปัญหาโดยละเอียด ชัดเจน ทีละขั้นๆ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จนจบกระบวนการแก้ปัญหา โดยใช้แค่วงกลมบอกถึงแต่ละขั้นตอนของความคิด และ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ลูกศร ในการระบุทิศทางการไหลของความคิด แค่นั้นเอง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ยกตัวอย่างเปรียบเทียบง่ายๆเพื่อให้เห็นภาพก็แล้วกันครับ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เหมือนกับคู่มือทำเค๊กกล้วยหอมไงครับ ถ้าคุณเปิดตำราทำอาหาร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คุณก็จะพบว่าการทำเค๊กกล้วยหอมก็มี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เป็น น้ำตาล กล้วยหอม แป้ง ไข่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เป็นต้น คราวนี้ถ้าคุณลงมือปฏิบัติตาม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การทำเค้กกล้วยหอม เช่น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ขั้นที่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ตอกไข่ ขั้นที่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ตี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30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 ขั้นที่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เปิดเตาอบไว้ที่อุณหภูมิ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150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องศา ไปเรื่อยๆแบบนี้ สุดท้าย ไม่ว่าใครทำ ก็จะได้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output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เป็นเค้กกล้วยหอมเสมอไงครับ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ที่ไม่ดี ก็อาจจะบรรยายแต่ละขั้นตอนอย่างคลุมเคลือ เช่น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ขั้นที่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ตีไข่ จนกว่าไข่จะผสมกันดี หรือ ขั้นที่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ตั้งไฟเตาอบไว้ที่พอร้อนพอดี ซึ่งถ้าคุณอธิบาย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ในลักษณะแบบนี้จะทำให้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programmer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คนที่จะมาทำตาม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ของคุณ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ทำ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10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คนอาจจะไม่ได้เค้กกล้วยหอมทั้ง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10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คนเป็นต้น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โอเค งั้นเราลองเขียน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กันซักอันนึงก็แล้วกัน โดยดูปัญหา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Nag Screen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ง่ายๆกันดังนี้ครับ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after="75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Nag Screen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เปรียบเหมือน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screen saver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สมัย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text mode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คือเป็นโปรแกรม พิมพ์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ตัว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X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สลับกันไปมาแบบสุ่ม ในตำแหน่งบนหน้าจอแบบสุ่มเหมือนกัน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และวนทำอย่างนี้ไปเรื่อยๆจน มีตัวอักษรเต็มหน้าจอ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>ปัญหานี้ดูเหมือนว่าจะง่ายเกินไป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แต่ก็เป็นจุดเริ่มต้นที่ดีในการเริ่มต้น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555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โอเค งั้นเอาเป็นว่า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เราลองมาเขียน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เพื่อแก้ปัญหานี้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และได้เอาไว้ใช้บอกให้โปรแกรมเมอร์เขียนโปรแกรมตาม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นี้)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เดี๋ยวผมมาทำเป็น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แล้วเอามาแปะให้อีกที)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>1.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>2.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>3.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>4.</w:t>
      </w: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พอจะเห็นภาพแล้วนะครับ จะเห็นได้ชัดว่าแม้วิธีแรกจะสามารถบรรยาย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ในหัวเราออกมาได้อย่างง่ายดาย งั้นลองทดลองเขียน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conceptual 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ด้วยตัวเองดูซักอันนะครับ กับปัญหา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Travelling Salesman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ตามนี้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75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ถ้า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กำหนดให้แผนที่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ที่บอกถึงเส้นทาง(และระยะทาง)ของการเชื่อมต่อของแต่ละเมืองในในแผนที่นั้น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และโจทย์กำหนดจุดเริ่มต้นและจุดสิ้นสุดมาให้แล้ว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ให้คิดวิธีเพื่อหาเส้นทางเดินที่ดีที่สุด (สั้นที่สุด) จาก จุดเริ่มต้น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ไปยัง จุดสิ้นสุด โดย</w:t>
      </w:r>
      <w:r w:rsidRPr="00407771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ให้ผ่านเมืองอื่นๆทุกๆเมือง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ในแผนที่เพียงครั้งเดียวเท่านั้น (ไม่ผ่านไม่ได้ และ ผ่านมากกว่า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ครั้งก็ไม่ได้)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ดัง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ตัวอย่างแผนที่ด้านล่างนี้ ให้เริ่มจากเมือง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และ กลับมายังเมือง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อีกครั้ง ตัวอย่างภาพ ตัวอย่างภาพ ตัวอย่างภาพ ตัวอย่างภาพ ตัวอย่างภาพ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ตัวอย่างภาพ ตัวอย่างภาพ ตัวอย่างภาพ ตัวอย่างภาพ ตัวอย่างภาพ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ตัวอย่างภาพ ตัวอย่างภาพ ตัวอย่างภาพ ตัวอย่างภาพ ตัวอย่างภาพ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จะ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เห็นได้ชัดว่า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conceptual flow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เป็นวิธีที่ใช้สามารถบรรยาย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ในหัวเราออกมาได้อย่างง่ายดาย แต่มันออกจะไม่เป็นทางการไปหน่อย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คือมันออกจะเหมือนต่างคนต่างอธิบายด้วยสไตล์ของตัวเอง ไม่มีความเป็นกลาง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คนอื่นอาจจะไม่เข้าใจสิ่งทีเราบอก ไม่เป็นมาตรฐาน คนไทยอาจจะรู้เรื่อง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แต่ฝรั่งมาอ่านแล้วงง ประมาณนั้น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เราก็เลยคงต้องเรียนรู้การถ่ายทอดความคิดในการแก้ปัญหาอีกรูปแบบที่ดูจะมี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โครงสร้างที่ชัดเจนมากว่า นั่นก็คือ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Pseudocode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นั่นเอง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lastRenderedPageBreak/>
        <w:t>Pseudo Code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โอเค เราเริ่มเข้าเรื่องมีสาระและทางการมากขึ้นแล้วนะครับ (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555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หลายคนเริ่มเครียด)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แม้ว่า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 Pseudocode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จะดูเหมือนการถ่ายทอด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ที่เป็นมาตราฐาน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แต่เอาเข้าจริงๆก็ไม่ได้มีมาตรฐานที่ชัดเจนว่า การเขียน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ด้วย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Pseudocode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ทีเหมือนกันทั้งโลก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เพียงแต่ลักษณะที่เราใช้จะใกล้เคียงกันทั้งหมด หมายความว่า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แม้โครงสร้างไม่เหมือนกันเป๊ะ แต่อ่านแล้วก็เข้าใจกันได้ทั่วโลกนั่นแหล่ะ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เอาหล่ะ แล้วเขียน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Pseudocode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นี่เป็นไง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555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ตรงนี้รอแป๊บ หิวแล้วเดี๋ยวกลับมาเขียนต่อให้นะคร้าบบ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Times New Roman"/>
          <w:noProof/>
          <w:sz w:val="36"/>
          <w:szCs w:val="36"/>
        </w:rPr>
        <w:drawing>
          <wp:inline distT="0" distB="0" distL="0" distR="0">
            <wp:extent cx="142875" cy="142875"/>
            <wp:effectExtent l="19050" t="0" r="9525" b="0"/>
            <wp:docPr id="28" name="Picture 28" descr="http://www.vcharkarn.com/share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vcharkarn.com/share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771" w:rsidRPr="00407771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ปัญหา -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&gt; algorithm A -&gt; f(n)  -&gt; O(xx)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ปัญหา -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&gt; algorithm B -&gt; f(n)  -&gt; O(xx)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lastRenderedPageBreak/>
        <w:t>Asymptotic Order of Growth</w:t>
      </w:r>
    </w:p>
    <w:p w:rsidR="009F608D" w:rsidRPr="00407771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ในการวัดประสิทธิภาพของ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นั้นทำได้หลายวิธีด้วยกัน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แต่ตัววัดที่แพร่หลาย ที่มักจะใช้ชี้ถึงประสิทธิภาพของ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คือ เวลา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ความเร็ว นั่นเอง เพราะเป็นการวัดแบบ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black box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ว่าถ้าหากว่ากรรมวิธีแก้ปัญหาที่ดีมันจะต้องกินเวลาที่มันต้องใช้ในการ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ประมวลผลแก้ปัญหาน้อยนั่นเอง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อย่างไรก็ตาม การใช้เวลา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เพื่อวัดการประมวลผลทำได้ยาก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สาเหตุที่เด่นชัดอันแรกก็เป็นเพราะแน่นอนว่า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โปรแกรมเดียวกัน แม้นำไปประมวลผลบนคอมพิวเตอร์ที่ต่างกัน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ย่อมใช้เวลาไม่เท่ากันแล้วอยู่แล้ว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เครื่องคอมพิวเตอร์ที่เร็วกว่าย่อมทำงานเดียวกันโดยการใช้เวลาสั้นกว่า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ดังนั้นหากต้องการวัดประสิทธิภาพของ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ด้วยเวลาจริงๆแล้วละก็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การที่จะวัดว่าอัลกอริทึมใดทำงานได้เร็วกว่ากันนั้น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จึงต้องกระทำบนสิ่งแวดล้อมเดียวกัน ต้องใช้คอมพิวเตอร์แบบเดียวกัน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software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แบบเดียวกัน เขียนโปรแกรมด้วยภาษาเดียวกัน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ซึ่งถ้าสิ่งแวดล้อมเหมือนกันแล้ว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ผลก็คือเราวัดความต่างกันของประสิทธิภาพของ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เท่านั้น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เราจึงจะสามารถวัดศักยภาพของ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ได้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และวิธีนี้ก็มักจะนำมาใช้ในการประกวดแข่งเขียนโปรแกรม เช่น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คอมพิวเตอร์โอลิมปิก หรืออะไรที่สามารถเปรียบเทียบกันได้ในกลุ่มเล็กๆ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เท่านั้น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เพราะในทางปฏิบัติสำหรับการวัดประสิทธิภาพแบบนี้ในโลกความเป็นจริงทำได้ยาก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มาก หรือ ถึงขั้นเป็นไปไม่ได้เลย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ลองจินตนาการดูว่า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เรามีปัญหาเดียวกันแต่คิดแก้ปัญหาโดยคนทั่วโลก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เราจะทำอย่างไรถึงจะเปรียบเทียบประสิทธิภาพของ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จากทั่วโลกได้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โดยใช้สิ่งแวดล้อมเดียวกัน หรือถ้ามีคนคิด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นึงไว้เมื่อ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50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ปีที่แล้ว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ทำอย่างไรคนนั้นถึงจะได้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run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โปรแกรมของเค้าบนเครื่องเดียวกับที่พวกเราใช้ในปัจจุบัน ไม่มีทาง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เรา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จึงมีวิธีวัดอีกแบบที่ไม่ขึ้นกับสิ่งแวดล้อมมาเป็นตัววัด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 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ซึ่งเป็นตัววัดที่ขึ้นอยู่กับจำนวนของ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นั่นเอง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แล้วพิจารณาดูว่าถ้าเราเพิ่มจำนวนของ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ขึ้นจะทำให้เวลาของการประมวลผลช้าขึ้นแค่ไหน ปกติแล้ว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การเพิ่มจำวนข้อมูลย่อมทำให้เวลาที่ต้องใช้ในการประมวลผลช้าลงโดยปกติ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อยู่แล้ว แต่เราอยากรู้ว่าช้าลงแค่ไหน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ซึ่งจริงก็พอจะบอกได้ถ้าหากเราสามารถที่จะเขียน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ฟังก์ชั่นที่ใช้ในการบรรยาย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นั้นๆ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โดยฟังก์ชั่นนั้นเป็นฟังก์ชั่นที่ว่าควรจะเป็นฟังก์ชั่นของ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นั่นเอง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f(n)</w:t>
      </w:r>
      <w:r w:rsid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F608D">
        <w:rPr>
          <w:rFonts w:ascii="Times New Roman" w:eastAsia="Times New Roman" w:hAnsi="Times New Roman" w:cs="Times New Roman"/>
          <w:sz w:val="36"/>
          <w:szCs w:val="36"/>
        </w:rPr>
        <w:tab/>
      </w:r>
      <w:r w:rsidR="009F608D">
        <w:rPr>
          <w:rFonts w:ascii="Times New Roman" w:eastAsia="Times New Roman" w:hAnsi="Times New Roman" w:cs="Times New Roman"/>
          <w:sz w:val="36"/>
          <w:szCs w:val="36"/>
        </w:rPr>
        <w:tab/>
      </w:r>
      <w:r w:rsidR="009F608D">
        <w:rPr>
          <w:rFonts w:ascii="Times New Roman" w:eastAsia="Times New Roman" w:hAnsi="Times New Roman" w:cs="Times New Roman"/>
          <w:sz w:val="36"/>
          <w:szCs w:val="36"/>
        </w:rPr>
        <w:tab/>
      </w:r>
      <w:r w:rsidR="009F608D">
        <w:rPr>
          <w:rFonts w:ascii="Times New Roman" w:eastAsia="Times New Roman" w:hAnsi="Times New Roman" w:cs="Times New Roman"/>
          <w:sz w:val="36"/>
          <w:szCs w:val="36"/>
        </w:rPr>
        <w:tab/>
      </w:r>
      <w:r w:rsidR="009F608D"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 </w:t>
      </w:r>
      <w:r w:rsidR="009F608D" w:rsidRPr="00407771">
        <w:rPr>
          <w:rFonts w:ascii="Times New Roman" w:eastAsia="Times New Roman" w:hAnsi="Times New Roman" w:cs="Times New Roman"/>
          <w:sz w:val="36"/>
          <w:szCs w:val="36"/>
        </w:rPr>
        <w:t xml:space="preserve">f(n) </w:t>
      </w:r>
      <w:r w:rsidR="009F608D"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ที่ว่านี้ก็ได้มาจากการนับ ปริมาณงานที่ </w:t>
      </w:r>
      <w:r w:rsidR="009F608D"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="009F608D"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หนึ่งๆใช้ในการประมวลผล </w:t>
      </w:r>
      <w:r w:rsidR="009F608D"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  n </w:t>
      </w:r>
      <w:r w:rsidR="009F608D" w:rsidRPr="00407771">
        <w:rPr>
          <w:rFonts w:ascii="Times New Roman" w:eastAsia="Times New Roman" w:hAnsi="Times New Roman" w:cs="Angsana New"/>
          <w:sz w:val="36"/>
          <w:szCs w:val="36"/>
          <w:cs/>
        </w:rPr>
        <w:t>ชิ้น</w:t>
      </w:r>
    </w:p>
    <w:p w:rsidR="00407771" w:rsidRPr="00407771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lastRenderedPageBreak/>
        <w:br/>
      </w:r>
      <w:r w:rsidRPr="00407771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บิ๊กโอ </w:t>
      </w: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t>Big Oh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ความหมายของ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Big O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upper bound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worst case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ซึ่งหมายความว่า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นี้จะทำงานไม่แย่ไปกว่า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ของมันแล้ว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ซึ่งก็เหมือนกับเป็นตัวบอกถึง ประสิทธิภาพของ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นั้นๆนั่นเอง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เพื่อใช้ในการเปรียบเทียบ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หลายอันเข้าด้วยกัน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ที่อยู่ใน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O(n)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ก็หมายความว่าถ้าใช้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นี้ประมวลข้อมูล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อย่าง มันจะมีขั้นตอนในการประมวลผลประมาณ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ครั้ง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ส่วน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ที่อยู่ใน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ก็หมายความว่าถ้าใช้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นี้ประมวลข้อมูล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อย่าง มันจะมีขั้นตอนในการประมวลผลประมาณ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n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ครั้ง และไม่ช้าไปกว่านั้น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ด้วยวิธีนี้เราถ้าเรารู้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ใดๆ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เราก็พอที่จะเปรียบเทียบความสามารถในการแก้ปัญหาของ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นั้นๆได้แล้ว อย่างเช่น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O(n)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นั้นเร็วกว่า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เห็นๆ ถ้าประมวลข้อมูลเท่าๆกัน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>เอาอย่างนี้ก็แล้วกัน ถ้ายังรู้สึกงงๆ ผมยกตัวอย่างง่ายๆ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ประกอบเพื่อให้เห็นภาพ (ทั้งที่มันไม่ค่อยเกี่ยวเท่าไหร่) เหมือนกับถามว่า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ยานพาหนะคันนี้มีประสิทธิภาพแค่ไหน ถ้าเราบอกว่า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ยานพาหนะความเร็วประมาณจักรยาน หรือ ยานพาหนะนี้มีความเร็วประมาณรถยนต์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หรือ ยานพาหนะนี้มีความเร็วประมาณเครื่องบินไอพ่น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 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เราก็พอจะเห็นภาพได้ว่ายานพาหนะนี้มีประสิทธิภาพด้านความเร็วแค่ไหน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ซึ่งถ้าหากเราเอายานพาหนะมาเปรียบเทียบกัน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เราก็จะรู้ทันทีว่าอันไหนดีกว่าอันไหน หรือมีประสิทธิภาพอยู่ประมาณใด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ซึ่ง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ในแง่ของ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 เราก็พอจะมีระดับความสามารถของ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อยู่หลายระดับเช่นกัน เช่นว่า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O(log n)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อันนี้เร็วมากเทียบได้กับเครื่องบินเจ็ตก็แล้วกัน ส่วน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O (2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n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อันนี้ช้าเป็นจักรยานเลย เป็นต้น ซึ่ง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ต่างๆของ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ก็ถูกบรรยายเอาไว้แล้วในหัวข้อถัดไปนั่นเอง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เพื่อให้เห็นภาพ ว่าคุณควรจะเลือกใช้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ไหนในการแก้ปัญหา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เอาเป็นว่า สมมุติว่าปัญหาของคุณคือ ต้องเดินทางจากเมืองไทยไปอังกฤษ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แล้วมีอัลกอริทึ่มให้เลือกใช้หลายอัน ถามว่าคุณอยากจะเลือกใช้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ที่อยู่ในคลาสไหน ระหว่าง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ที่มีประสิทธิภาพใน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 จักรยาน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กับ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ที่มีประสิทธิภาพใน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เครื่องบินเจ็ต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และถ้าหากว่าถ้าคุณใช้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ที่มีประสิทธิภาพใน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จักรยาน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งานนี้ของคุณอาจจะใช้เวลาหลายเดือนในการแก้ปัญหา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เมื่อเทียบกับไม่กี่ชั่วโมง ถ้าหากใช้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ที่มีประสิทธิภาพใน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เครื่องบินเจ็ต เป็นต้น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 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ถ้าจะให้เรียงลำดับ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Big O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มาตรฐาน (ที่เจอบ่อยๆ)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เปรียบเทียบกับความเร็วของยวดยานแล้วละก็ ได้ประมาณนี้ครับ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ประมาณแบบขำๆนะครับน้อง อย่าซีเรียส)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O(1)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เหมือนเครื่อง ว๊าบ หรือ เครื่องย้ายมวลสาร คือ ไกลแค่ไหนไม่เเก่ยว ใช้เวลาในการเดินทางเท่ากันเสมอ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O(log n)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อันนี้ก็น่าจะ เครื่องบินโดยสาร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อันนี้ ประมาณ รถสูตร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หรือ ฟอร์มูล่าวัน ก็แล้วกัน ระยะทางไกลขึ้น ก็ขับนานขึ้น เป็นสัดส่วนตรงๆ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 log n)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อันนี้เอาเป็น รถยนต์ ทั่วไป คือ แย่กว่า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formula 1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แต่ไม่มากมายนัก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lastRenderedPageBreak/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2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 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อันนี้ เป็น ซักระดับ มอร์เตอร์ไซด์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3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เอาอันนี้เป็น ซัก จักรยาน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O(2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อันนี้ช้ามากเลยครับ ประมาณว่าคนเดิน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O(n!)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อันนี้ช้าโคตรๆ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 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ประมาณ เต่าเดิน 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t> 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407771">
        <w:rPr>
          <w:rFonts w:ascii="Times New Roman" w:eastAsia="Times New Roman" w:hAnsi="Times New Roman" w:cs="Times New Roman"/>
          <w:b/>
          <w:bCs/>
          <w:sz w:val="39"/>
          <w:szCs w:val="39"/>
        </w:rPr>
        <w:t>A Survey of common running times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9F608D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O(1)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Constant Time Algorithm 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  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เป็น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ที่เร็วที่สุดเท่าที่จะเร็วได้แล้ว คือ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ทำงานทุกครั้งใช้เวลาเท่ากันเสมอ ไม่ว่า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จะใหญ่แค่ไหน โครงสร้าง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จะซับซ้อนแค่ไหน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ประเภทนี้ไม่ค่อยมีให้เห็นนัก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และแก้ปัญหาได้ไม่กี่อย่าง ยกตัวอย่างเช่น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การแทรกค่าใหม่เข้าไปที่จุดท้ายสุดของ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linked list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ซึ่งไม่ว่า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จะใหญ่แค่ไหน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linked list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จะยาวแค่ไหน การ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insert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โหนดใหม่เข้าไปก็ใช้เวลาเท่าเดิมอยู่ดี)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O(log n)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Logarithmic Algorithm 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 xml:space="preserve">อันนี้เป็น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ที่เริ่มเป็นความจริงขึ้นมาหน่อย อาจจะเรียกได้ว่าเป็น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ที่เร็วที่สุดในความเป็นจริงแล้ว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Linear Algorithm 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2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Quadratic Algorithm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3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Cubic Algorithm 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O(2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n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Polynomial Algorithm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O(n!)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- Factorial Algorithm 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ที่ช้าโคตรๆ (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555)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จนบางทีเค้าไม่อ่านชื่อ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นี้ว่า บิ๊กโอเอ็นแฟคทอเรี่ยล แต่จะอ่านว่า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คลาสโอ้โน แทน (สังเกตุ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Oh no!)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และเป็น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ที่มักจะเอาไว้ใช้ในการแก้ปัญหา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combinatorial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คือปัญหาที่ต้องการการสร้างทุกๆ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combination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ซึ่งอาจจะหาวิธีที่ดีกว่านี้ไม่ได้แล้ว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นี้ก็ไม่เลวร้ายมากนักถ้าหากว่า ขนาดของ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ยังเล็กอยู่เช่น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10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เพราะ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5!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10!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ก็ยังรับได้อยู่) แต่พอขนาดของ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เริ่มเพิ่มจากนี้อีกนิดหน่อย เช่น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15!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30!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นี่เรียกว่าเริ่มรับไม่ได้แล้ว เพราะจำนวนของ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combination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มันมหาศาลขึ้นเรื่อยๆ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9F608D" w:rsidRDefault="009F608D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9F608D" w:rsidRDefault="009F608D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9F608D" w:rsidRDefault="009F608D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407771" w:rsidRPr="00407771" w:rsidRDefault="00407771" w:rsidP="0040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Times New Roman"/>
          <w:sz w:val="36"/>
          <w:szCs w:val="36"/>
        </w:rPr>
        <w:lastRenderedPageBreak/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ลองดูสรุปตารางตัวอย่างของเวลาที่ใช้ในการ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run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ในแต่ละคลาส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noProof/>
          <w:sz w:val="36"/>
          <w:szCs w:val="36"/>
        </w:rPr>
        <w:drawing>
          <wp:inline distT="0" distB="0" distL="0" distR="0">
            <wp:extent cx="5753100" cy="3505200"/>
            <wp:effectExtent l="19050" t="0" r="0" b="0"/>
            <wp:docPr id="29" name="Picture 29" descr="119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11967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ดู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จากตัวอย่างนี้เป็นการเปรียบเทียบการรันโปรแกรมเพื่อแก้ปัญหาเดียวกัน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โดยมี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ที่แตกต่างกัน ดูตัวอย่างตรงที่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n=64 (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คือมี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 64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ตัว) ถ้า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ของเราอยู่ใน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O(log n)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ละก็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งานชิ้นนี้ก็จะถูกทำเสร็จใน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 6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นาโนวินาที แต่ในขณะเดียวกัน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ถ้าแก้ปัญหาเดียวกันนี้ จำนวน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เท่ากันนี้ แต่เราใช้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ที่อยู่ใน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O(2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n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งานชิ้นนี้จะทำเสร็จในเวลาถึง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5.85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ศตวรรษ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เลยทีเดียว เรียกได้ว่า ถ้าเราวิเคราะห์แล้วว่า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ของเราอยู่ใน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นี้ แล้วต้องประมวลผล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มากว่า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32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ตัวหล่ะก็ ลืมมันไปได้เลย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ไม่ต้องไปเขียนโปรแกรมให้เสียเวลา</w:t>
      </w:r>
    </w:p>
    <w:p w:rsidR="00407771" w:rsidRPr="00407771" w:rsidRDefault="00407771" w:rsidP="0040777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9F608D" w:rsidRPr="009F608D" w:rsidRDefault="00407771" w:rsidP="009F6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 xml:space="preserve">และขอให้สังเกตุ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order of growth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คือ ถ้าเราเพิ่ม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ขึ้นเรื่อยๆจะเห็นได้ว่า เวลาที่ใช้ในการประมวลผลของ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O(log n)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เพิ่มขึ้นน้อยมากๆๆเลย แต่ ในขณะที่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อื่นๆนั้น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เพิ่มเวลาขึ้นมากมาย โดยเฉพาะลองดู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>class O(n</w:t>
      </w:r>
      <w:r w:rsidRPr="00407771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นั้นเพิ่มมหาศาลทีเดียว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Times New Roman"/>
          <w:sz w:val="36"/>
          <w:szCs w:val="36"/>
        </w:rPr>
        <w:br/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เห็น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ประโยชน์ของการวิเคราะห์ความสามารถของ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แล้วใช่มั้ยครับ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ถ้ารู้แต่เนิ่นๆ ก็ไม่ต้องเขียนโปรแกรมไปให้เสียเวลา เพราะถ้าอยู่ใน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class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 xml:space="preserve">แย่ๆเราก็ต้องออกแบบ 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407771">
        <w:rPr>
          <w:rFonts w:ascii="Times New Roman" w:eastAsia="Times New Roman" w:hAnsi="Times New Roman" w:cs="Angsana New"/>
          <w:sz w:val="36"/>
          <w:szCs w:val="36"/>
          <w:cs/>
        </w:rPr>
        <w:t>ใหม่จนว่าจะดีก่อนถึงจะเขียนโปรแกรมครับ</w:t>
      </w:r>
      <w:r w:rsidRPr="0040777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5859B7" w:rsidRDefault="005859B7" w:rsidP="00FA3AE6">
      <w:pPr>
        <w:rPr>
          <w:rFonts w:cs="Angsana New" w:hint="cs"/>
          <w:b/>
          <w:bCs/>
          <w:color w:val="0000FF"/>
          <w:sz w:val="34"/>
          <w:szCs w:val="40"/>
        </w:rPr>
      </w:pPr>
    </w:p>
    <w:p w:rsidR="00FA3AE6" w:rsidRPr="009F608D" w:rsidRDefault="00FA3AE6" w:rsidP="00FA3AE6">
      <w:pPr>
        <w:rPr>
          <w:b/>
          <w:bCs/>
          <w:color w:val="0000FF"/>
          <w:sz w:val="34"/>
          <w:szCs w:val="40"/>
        </w:rPr>
      </w:pPr>
      <w:r w:rsidRPr="009F608D">
        <w:rPr>
          <w:rFonts w:cs="Angsana New"/>
          <w:b/>
          <w:bCs/>
          <w:color w:val="0000FF"/>
          <w:sz w:val="34"/>
          <w:szCs w:val="40"/>
          <w:cs/>
        </w:rPr>
        <w:t xml:space="preserve">หน้าที่ </w:t>
      </w:r>
      <w:r w:rsidRPr="009F608D">
        <w:rPr>
          <w:b/>
          <w:bCs/>
          <w:color w:val="0000FF"/>
          <w:sz w:val="34"/>
          <w:szCs w:val="40"/>
        </w:rPr>
        <w:t xml:space="preserve">4 - </w:t>
      </w:r>
      <w:r w:rsidRPr="009F608D">
        <w:rPr>
          <w:rFonts w:cs="Angsana New"/>
          <w:b/>
          <w:bCs/>
          <w:color w:val="0000FF"/>
          <w:sz w:val="34"/>
          <w:szCs w:val="40"/>
          <w:cs/>
        </w:rPr>
        <w:t>สถานะย่อยและภาพรวมของปัญหา (</w:t>
      </w:r>
      <w:r w:rsidRPr="009F608D">
        <w:rPr>
          <w:b/>
          <w:bCs/>
          <w:color w:val="0000FF"/>
          <w:sz w:val="34"/>
          <w:szCs w:val="40"/>
        </w:rPr>
        <w:t>State Space of a problem)</w:t>
      </w: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 xml:space="preserve">พูดมาก็หลายหน้าเกี่ยวกับ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และการวิเคราะห์ความสามารถของ</w:t>
      </w:r>
      <w:r w:rsidRPr="009F608D">
        <w:rPr>
          <w:sz w:val="36"/>
          <w:szCs w:val="36"/>
        </w:rPr>
        <w:t xml:space="preserve"> algorithm </w:t>
      </w:r>
      <w:r w:rsidRPr="009F608D">
        <w:rPr>
          <w:rFonts w:cs="Angsana New"/>
          <w:sz w:val="36"/>
          <w:szCs w:val="36"/>
          <w:cs/>
        </w:rPr>
        <w:t>กันเยอะแล้ว เอาหล่ะหน้านี้ลองมาเริ่มลงมือแก้ปัญหาด้วยกันดู</w:t>
      </w:r>
      <w:r w:rsidRPr="009F608D">
        <w:rPr>
          <w:sz w:val="36"/>
          <w:szCs w:val="36"/>
        </w:rPr>
        <w:t xml:space="preserve"> </w:t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pStyle w:val="Heading3"/>
        <w:rPr>
          <w:sz w:val="39"/>
          <w:szCs w:val="39"/>
        </w:rPr>
      </w:pPr>
      <w:r w:rsidRPr="009F608D">
        <w:rPr>
          <w:rFonts w:cs="Angsana New"/>
          <w:sz w:val="39"/>
          <w:szCs w:val="39"/>
          <w:cs/>
        </w:rPr>
        <w:t>สถานะของปัญหา (</w:t>
      </w:r>
      <w:r w:rsidRPr="009F608D">
        <w:rPr>
          <w:sz w:val="39"/>
          <w:szCs w:val="39"/>
        </w:rPr>
        <w:t>State of a problem)</w:t>
      </w:r>
    </w:p>
    <w:p w:rsidR="00FA3AE6" w:rsidRPr="009F608D" w:rsidRDefault="00FA3AE6" w:rsidP="00FA3AE6">
      <w:pPr>
        <w:spacing w:after="240"/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t>โอเค สิ่งแรกสุดคือ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เรามีปัญหา แต่ปัญหาของปัญหานี้ก็คือ เราอยากจะให้ิคอมพิวเตอร์ช่วยคิดให้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แต่อย่าลืมครับว่าคอมพิวเตอร์มันไม่ได้ฉลาดอะไรมากมาย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มันเป็นแค่เศษเหล็กที่ทำตามคำสั่ง มันต้องทำตามคำสั่ง (หรือ โปรแกรม)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ที่ตั้งไว้ หากไม่มีใครตั้งคำสั่ง หรือไม่มีใครเขียนโปรแกรมไว้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มันก็ไม่ทำงานครับ ถ้าไม่มีโปรแกรมอยู่บนคอมพิวเตอร์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มันก็เศษเหล็กดีๆนี่เอง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ถ้างั้น สิ่งแรกที่คุณต้องทำก็คือ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b/>
          <w:bCs/>
          <w:sz w:val="34"/>
          <w:szCs w:val="40"/>
          <w:cs/>
        </w:rPr>
        <w:t>แปลงปัญหาที่มีอยู่ไปเป็นสิ่งที่คอมพิวเตอร์เข้าใจได้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นักคอมพิวเตอร์มักเรียกขั้นตอนนี้ว่า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b/>
          <w:bCs/>
          <w:sz w:val="34"/>
          <w:szCs w:val="40"/>
          <w:cs/>
        </w:rPr>
        <w:t>การกำหนดสถานะของปัญหา</w:t>
      </w:r>
      <w:r w:rsidRPr="009F608D">
        <w:rPr>
          <w:sz w:val="34"/>
          <w:szCs w:val="40"/>
        </w:rPr>
        <w:t xml:space="preserve"> (problem definition) </w:t>
      </w:r>
      <w:r w:rsidRPr="009F608D">
        <w:rPr>
          <w:rFonts w:cs="Angsana New"/>
          <w:sz w:val="34"/>
          <w:szCs w:val="40"/>
          <w:cs/>
        </w:rPr>
        <w:t>ซึ่งโดยทั่วไป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lastRenderedPageBreak/>
        <w:br/>
      </w:r>
      <w:r w:rsidRPr="009F608D">
        <w:rPr>
          <w:rFonts w:cs="Angsana New"/>
          <w:b/>
          <w:bCs/>
          <w:sz w:val="34"/>
          <w:szCs w:val="40"/>
          <w:cs/>
        </w:rPr>
        <w:t>สถานะของปัญหา</w:t>
      </w:r>
      <w:r w:rsidRPr="009F608D">
        <w:rPr>
          <w:sz w:val="34"/>
          <w:szCs w:val="40"/>
        </w:rPr>
        <w:t xml:space="preserve"> (state) </w:t>
      </w:r>
      <w:r w:rsidRPr="009F608D">
        <w:rPr>
          <w:rFonts w:cs="Angsana New"/>
          <w:sz w:val="34"/>
          <w:szCs w:val="40"/>
          <w:cs/>
        </w:rPr>
        <w:t xml:space="preserve">ก็คือการแทนที่ปัญหา หรือขั้นตอนหนึ่งๆของปัญหา หรือ </w:t>
      </w:r>
      <w:r w:rsidRPr="009F608D">
        <w:rPr>
          <w:sz w:val="34"/>
          <w:szCs w:val="40"/>
        </w:rPr>
        <w:t xml:space="preserve">combination </w:t>
      </w:r>
      <w:r w:rsidRPr="009F608D">
        <w:rPr>
          <w:rFonts w:cs="Angsana New"/>
          <w:sz w:val="34"/>
          <w:szCs w:val="40"/>
          <w:cs/>
        </w:rPr>
        <w:t>หนึ่งของ</w:t>
      </w:r>
      <w:r w:rsidRPr="009F608D">
        <w:rPr>
          <w:sz w:val="34"/>
          <w:szCs w:val="40"/>
        </w:rPr>
        <w:t xml:space="preserve">input </w:t>
      </w:r>
      <w:r w:rsidRPr="009F608D">
        <w:rPr>
          <w:rFonts w:cs="Angsana New"/>
          <w:sz w:val="34"/>
          <w:szCs w:val="40"/>
          <w:cs/>
        </w:rPr>
        <w:t>ในปัญหา ก็เป็นสิ่งจำเป็นที่จะต้องถูกแทนด้วยอะไรก็แล้วแต่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ที่ทำให้คอมพิวเตอร์เข้าใจได้ โดยปกติก็มักจะเป็น สมการทางคณิตศาสตร์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สัญลักษณ์ ตัวเลข หรือ ตัวอักษร หรือ โครงสร้างข้อมูลที่เหมาะสม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ที่สำคัญคอมพิวเตอร์เข้าใจได้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คุณไม่สามารถที่ส่งภาพแผนที่ประเทศไทย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ให้คีย์บอร์ด แล้วบอกคอมพิวเตอร์ว่า "นี่ไง แผนที่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หาเส้นทางบินให้ผมหน่อย..."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เพราะคอมพิวเตอร์ไม่ได้เข้าใจกระดาษทีเป็นแผนที่นั้น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คอมพิวเตอร์ต้องการโครงสร้างข้อมูล หรือ ตัวเลขเป็นต้น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นั่นก็เป็นสาเหตุว่าทำไมเราต้องแปลงปัญหาในชีวิตจริง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เป็นสิ่งที่คอมพิวเตอร์เข้าใจได้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เอาตัวอย่างที่สุดง่ายกันก่อนดีกว่า อย่างเช่น ปัญหาการตวงน้ำนั่นไง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</w:p>
    <w:p w:rsidR="00FA3AE6" w:rsidRPr="009F608D" w:rsidRDefault="00FA3AE6" w:rsidP="00FA3AE6">
      <w:pPr>
        <w:spacing w:after="0"/>
        <w:rPr>
          <w:sz w:val="34"/>
          <w:szCs w:val="40"/>
        </w:rPr>
      </w:pPr>
      <w:r w:rsidRPr="009F608D">
        <w:rPr>
          <w:rFonts w:cs="Angsana New"/>
          <w:b/>
          <w:bCs/>
          <w:sz w:val="34"/>
          <w:szCs w:val="40"/>
          <w:cs/>
        </w:rPr>
        <w:t>ปัญหาการตวงน้ำ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เร</w:t>
      </w:r>
      <w:r w:rsidR="005859B7">
        <w:rPr>
          <w:rFonts w:cs="Angsana New"/>
          <w:sz w:val="34"/>
          <w:szCs w:val="40"/>
          <w:cs/>
        </w:rPr>
        <w:t>ามี</w:t>
      </w:r>
      <w:r w:rsidR="005859B7">
        <w:rPr>
          <w:rFonts w:cs="Angsana New" w:hint="cs"/>
          <w:sz w:val="34"/>
          <w:szCs w:val="40"/>
          <w:cs/>
        </w:rPr>
        <w:t>แ</w:t>
      </w:r>
      <w:r w:rsidRPr="009F608D">
        <w:rPr>
          <w:rFonts w:cs="Angsana New"/>
          <w:sz w:val="34"/>
          <w:szCs w:val="40"/>
          <w:cs/>
        </w:rPr>
        <w:t xml:space="preserve">ก้วน้ำใส ไม่มีเครื่องหมายหรือรูปใดๆบนแก้ว อยู่ </w:t>
      </w:r>
      <w:r w:rsidRPr="009F608D">
        <w:rPr>
          <w:sz w:val="34"/>
          <w:szCs w:val="40"/>
        </w:rPr>
        <w:t xml:space="preserve">2 </w:t>
      </w:r>
      <w:r w:rsidRPr="009F608D">
        <w:rPr>
          <w:rFonts w:cs="Angsana New"/>
          <w:sz w:val="34"/>
          <w:szCs w:val="40"/>
          <w:cs/>
        </w:rPr>
        <w:t>ใบคือ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u w:val="single"/>
          <w:cs/>
        </w:rPr>
        <w:t xml:space="preserve">แก้ว </w:t>
      </w:r>
      <w:r w:rsidRPr="009F608D">
        <w:rPr>
          <w:sz w:val="34"/>
          <w:szCs w:val="40"/>
          <w:u w:val="single"/>
        </w:rPr>
        <w:t>A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ที่จะจุน้ำได้เด็มที่ได้ </w:t>
      </w:r>
      <w:r w:rsidRPr="009F608D">
        <w:rPr>
          <w:sz w:val="34"/>
          <w:szCs w:val="40"/>
        </w:rPr>
        <w:t xml:space="preserve">4 </w:t>
      </w:r>
      <w:r w:rsidRPr="009F608D">
        <w:rPr>
          <w:rFonts w:cs="Angsana New"/>
          <w:sz w:val="34"/>
          <w:szCs w:val="40"/>
          <w:cs/>
        </w:rPr>
        <w:t>ลิตร และ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u w:val="single"/>
          <w:cs/>
        </w:rPr>
        <w:t xml:space="preserve">แก้ว </w:t>
      </w:r>
      <w:r w:rsidRPr="009F608D">
        <w:rPr>
          <w:sz w:val="34"/>
          <w:szCs w:val="40"/>
          <w:u w:val="single"/>
        </w:rPr>
        <w:t>B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ที่มีขนาด </w:t>
      </w:r>
      <w:r w:rsidRPr="009F608D">
        <w:rPr>
          <w:sz w:val="34"/>
          <w:szCs w:val="40"/>
        </w:rPr>
        <w:t xml:space="preserve">3 </w:t>
      </w:r>
      <w:r w:rsidRPr="009F608D">
        <w:rPr>
          <w:rFonts w:cs="Angsana New"/>
          <w:sz w:val="34"/>
          <w:szCs w:val="40"/>
          <w:cs/>
        </w:rPr>
        <w:t>ลิตร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วางอยู่ข้างก๊อกน้ำ ที่มีน้ำให้เติมตลอดเวลา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u w:val="single"/>
          <w:cs/>
        </w:rPr>
        <w:lastRenderedPageBreak/>
        <w:t xml:space="preserve">ปัญหาก็คือว่า เราต้องการน้ำ </w:t>
      </w:r>
      <w:r w:rsidRPr="009F608D">
        <w:rPr>
          <w:sz w:val="34"/>
          <w:szCs w:val="40"/>
          <w:u w:val="single"/>
        </w:rPr>
        <w:t xml:space="preserve">2 </w:t>
      </w:r>
      <w:r w:rsidRPr="009F608D">
        <w:rPr>
          <w:rFonts w:cs="Angsana New"/>
          <w:sz w:val="34"/>
          <w:szCs w:val="40"/>
          <w:u w:val="single"/>
          <w:cs/>
        </w:rPr>
        <w:t xml:space="preserve">ลิตร ในแก้ว </w:t>
      </w:r>
      <w:r w:rsidRPr="009F608D">
        <w:rPr>
          <w:sz w:val="34"/>
          <w:szCs w:val="40"/>
          <w:u w:val="single"/>
        </w:rPr>
        <w:t>A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  <w:t>(</w:t>
      </w:r>
      <w:r w:rsidRPr="009F608D">
        <w:rPr>
          <w:rFonts w:cs="Angsana New"/>
          <w:sz w:val="34"/>
          <w:szCs w:val="40"/>
          <w:cs/>
        </w:rPr>
        <w:t xml:space="preserve">เราจะใช้ แก้วทั้งสองใบ ที่ไม่มีขีดมาตรวัดใดๆ ในการตวงน้ำให้ได้ </w:t>
      </w:r>
      <w:r w:rsidRPr="009F608D">
        <w:rPr>
          <w:sz w:val="34"/>
          <w:szCs w:val="40"/>
        </w:rPr>
        <w:t xml:space="preserve">2 </w:t>
      </w:r>
      <w:r w:rsidRPr="009F608D">
        <w:rPr>
          <w:rFonts w:cs="Angsana New"/>
          <w:sz w:val="34"/>
          <w:szCs w:val="40"/>
          <w:cs/>
        </w:rPr>
        <w:t>ลิตร ต้องมีขั้นตอนอย่างไรบ้าง)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 xml:space="preserve">โอเค เขียนโปรแกรม ให้คอมพิวเตอร์ช่วยคิดหน่อย (ข้อนี้ชัดเจนมาก ว่าการเขียนโปรแกรมมีประโยชน์ ยกตัวอย่างเช่น ถ้าแก้ว </w:t>
      </w:r>
      <w:r w:rsidRPr="009F608D">
        <w:rPr>
          <w:sz w:val="34"/>
          <w:szCs w:val="40"/>
        </w:rPr>
        <w:t xml:space="preserve">A </w:t>
      </w:r>
      <w:r w:rsidRPr="009F608D">
        <w:rPr>
          <w:rFonts w:cs="Angsana New"/>
          <w:sz w:val="34"/>
          <w:szCs w:val="40"/>
          <w:cs/>
        </w:rPr>
        <w:t>จุ</w:t>
      </w:r>
      <w:r w:rsidRPr="009F608D">
        <w:rPr>
          <w:sz w:val="34"/>
          <w:szCs w:val="40"/>
        </w:rPr>
        <w:t xml:space="preserve"> </w:t>
      </w:r>
      <w:r w:rsidRPr="009F608D">
        <w:rPr>
          <w:b/>
          <w:bCs/>
          <w:sz w:val="34"/>
          <w:szCs w:val="40"/>
        </w:rPr>
        <w:t>x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ลิตร แล้ว แก้ว </w:t>
      </w:r>
      <w:r w:rsidRPr="009F608D">
        <w:rPr>
          <w:sz w:val="34"/>
          <w:szCs w:val="40"/>
        </w:rPr>
        <w:t xml:space="preserve">B </w:t>
      </w:r>
      <w:r w:rsidRPr="009F608D">
        <w:rPr>
          <w:rFonts w:cs="Angsana New"/>
          <w:sz w:val="34"/>
          <w:szCs w:val="40"/>
          <w:cs/>
        </w:rPr>
        <w:t>จุ</w:t>
      </w:r>
      <w:r w:rsidRPr="009F608D">
        <w:rPr>
          <w:sz w:val="34"/>
          <w:szCs w:val="40"/>
        </w:rPr>
        <w:t xml:space="preserve"> </w:t>
      </w:r>
      <w:r w:rsidRPr="009F608D">
        <w:rPr>
          <w:b/>
          <w:bCs/>
          <w:sz w:val="34"/>
          <w:szCs w:val="40"/>
        </w:rPr>
        <w:t>y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ลิตร และ เราต้องการน้ำ</w:t>
      </w:r>
      <w:r w:rsidRPr="009F608D">
        <w:rPr>
          <w:sz w:val="34"/>
          <w:szCs w:val="40"/>
        </w:rPr>
        <w:t xml:space="preserve"> </w:t>
      </w:r>
      <w:r w:rsidRPr="009F608D">
        <w:rPr>
          <w:b/>
          <w:bCs/>
          <w:sz w:val="34"/>
          <w:szCs w:val="40"/>
        </w:rPr>
        <w:t>n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ลิตร จะทำอย่างไร)</w:t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 xml:space="preserve">โอเค เรารู้แล้วว่าเราไม่สามารถโยนแก้วน้ำ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>แก้วนี้ให้คอมพิวเตอร์แล้วบอกว่า เขียนโปรแกรมให้หน่อย หรือแค่บอกว่า</w:t>
      </w:r>
      <w:r w:rsidRPr="009F608D">
        <w:rPr>
          <w:sz w:val="36"/>
          <w:szCs w:val="36"/>
        </w:rPr>
        <w:t xml:space="preserve"> solve </w:t>
      </w:r>
      <w:r w:rsidRPr="009F608D">
        <w:rPr>
          <w:rFonts w:cs="Angsana New"/>
          <w:sz w:val="36"/>
          <w:szCs w:val="36"/>
          <w:cs/>
        </w:rPr>
        <w:t>ปัญหานี้ให้หน่อยสิ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งั้นเราต้องหาวิธีบอกคอมพิวเตอร์ให้ได้ว่าให้มันทำอะไรกันแน่ โอเค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ขั้นนี้เราเรียกว่าการกำหนดสถานะของปัญหา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การกำหนดสถานะของปัญหาเป็นขั้นตอนที่ไม่มีกฏเกณตายตัว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ทำให้อาจจะรู้สึกเหมือนยากนิดนึงสำหรับมือใหม่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เพราะไม่รู้ว่าจะเริ่มจากไหนดี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แต่ให้พยายามคิดว่าสถานะของปัญหาที่เราจะมาใช้แทน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มันต้องเป็นตัวแทนของสถานะของปัญหาได้ทุกๆขั้นตอน</w:t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 xml:space="preserve">ยกตัวอย่างเช่น ในกรณีของปัญหาตวงน้ำนี้ สมมุติให้เรา แทน แต่ละสถานะของปัญหาด้วย ตัวเลข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 xml:space="preserve">ตัว คือ </w:t>
      </w:r>
      <w:r w:rsidRPr="009F608D">
        <w:rPr>
          <w:sz w:val="36"/>
          <w:szCs w:val="36"/>
        </w:rPr>
        <w:t xml:space="preserve">X </w:t>
      </w:r>
      <w:r w:rsidRPr="009F608D">
        <w:rPr>
          <w:rFonts w:cs="Angsana New"/>
          <w:sz w:val="36"/>
          <w:szCs w:val="36"/>
          <w:cs/>
        </w:rPr>
        <w:t xml:space="preserve">และ </w:t>
      </w:r>
      <w:r w:rsidRPr="009F608D">
        <w:rPr>
          <w:sz w:val="36"/>
          <w:szCs w:val="36"/>
        </w:rPr>
        <w:t xml:space="preserve">Y </w:t>
      </w:r>
      <w:r w:rsidRPr="009F608D">
        <w:rPr>
          <w:rFonts w:cs="Angsana New"/>
          <w:sz w:val="36"/>
          <w:szCs w:val="36"/>
          <w:cs/>
        </w:rPr>
        <w:t>โดยที่</w:t>
      </w:r>
      <w:r w:rsidRPr="009F608D">
        <w:rPr>
          <w:sz w:val="36"/>
          <w:szCs w:val="36"/>
        </w:rPr>
        <w:t xml:space="preserve"> </w:t>
      </w:r>
      <w:r w:rsidRPr="009F608D">
        <w:rPr>
          <w:rStyle w:val="Strong"/>
          <w:sz w:val="36"/>
          <w:szCs w:val="36"/>
        </w:rPr>
        <w:t>(X, Y)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เป็นสถานะที่บอกว่า น้ำในแก้ว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และ แก้ว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>มีน้ำอยู่เท่าไหร่ เช่น (</w:t>
      </w:r>
      <w:r w:rsidRPr="009F608D">
        <w:rPr>
          <w:sz w:val="36"/>
          <w:szCs w:val="36"/>
        </w:rPr>
        <w:t xml:space="preserve">0,0) </w:t>
      </w:r>
      <w:r w:rsidRPr="009F608D">
        <w:rPr>
          <w:rFonts w:cs="Angsana New"/>
          <w:sz w:val="36"/>
          <w:szCs w:val="36"/>
          <w:cs/>
        </w:rPr>
        <w:t>ก็แปลว่าไม่มีน้ำอยู่ในแก้วเลย หรือ (</w:t>
      </w:r>
      <w:r w:rsidRPr="009F608D">
        <w:rPr>
          <w:sz w:val="36"/>
          <w:szCs w:val="36"/>
        </w:rPr>
        <w:t xml:space="preserve">1,3) </w:t>
      </w:r>
      <w:r w:rsidRPr="009F608D">
        <w:rPr>
          <w:rFonts w:cs="Angsana New"/>
          <w:sz w:val="36"/>
          <w:szCs w:val="36"/>
          <w:cs/>
        </w:rPr>
        <w:t xml:space="preserve">แปลว่าในแก้ว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มีน้ำอยู่ </w:t>
      </w:r>
      <w:r w:rsidRPr="009F608D">
        <w:rPr>
          <w:sz w:val="36"/>
          <w:szCs w:val="36"/>
        </w:rPr>
        <w:t xml:space="preserve">1 </w:t>
      </w:r>
      <w:r w:rsidRPr="009F608D">
        <w:rPr>
          <w:rFonts w:cs="Angsana New"/>
          <w:sz w:val="36"/>
          <w:szCs w:val="36"/>
          <w:cs/>
        </w:rPr>
        <w:t xml:space="preserve">ลิตร ในขณะที่แก้ว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 xml:space="preserve">มีน้ำอยู่ </w:t>
      </w:r>
      <w:r w:rsidRPr="009F608D">
        <w:rPr>
          <w:sz w:val="36"/>
          <w:szCs w:val="36"/>
        </w:rPr>
        <w:t xml:space="preserve">3 </w:t>
      </w:r>
      <w:r w:rsidRPr="009F608D">
        <w:rPr>
          <w:rFonts w:cs="Angsana New"/>
          <w:sz w:val="36"/>
          <w:szCs w:val="36"/>
          <w:cs/>
        </w:rPr>
        <w:t>ลิตร เป็นต้น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ซึ่งจะเห็นว่าด้วยการแทนสถานะของปัญหานี้ ด้วย (</w:t>
      </w:r>
      <w:r w:rsidRPr="009F608D">
        <w:rPr>
          <w:sz w:val="36"/>
          <w:szCs w:val="36"/>
        </w:rPr>
        <w:t xml:space="preserve">X,Y) </w:t>
      </w:r>
      <w:r w:rsidRPr="009F608D">
        <w:rPr>
          <w:rFonts w:cs="Angsana New"/>
          <w:sz w:val="36"/>
          <w:szCs w:val="36"/>
          <w:cs/>
        </w:rPr>
        <w:t>เราก็สามารถใช้มันในการเป็นตัวแทนของทุกๆขั้นตอนในปัญหานี้ได้แล้ว</w:t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เพราะฉนั้นสิ่งทีเราต้องการบอกคอมพิวเตอร์ก็คือ ทำไงก็ได้ให้หาทางไป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จาก (</w:t>
      </w:r>
      <w:r w:rsidRPr="009F608D">
        <w:rPr>
          <w:sz w:val="36"/>
          <w:szCs w:val="36"/>
        </w:rPr>
        <w:t xml:space="preserve">0,0) </w:t>
      </w:r>
      <w:r w:rsidRPr="009F608D">
        <w:rPr>
          <w:rFonts w:cs="Angsana New"/>
          <w:sz w:val="36"/>
          <w:szCs w:val="36"/>
          <w:cs/>
        </w:rPr>
        <w:t>ไปที่ (</w:t>
      </w:r>
      <w:r w:rsidRPr="009F608D">
        <w:rPr>
          <w:sz w:val="36"/>
          <w:szCs w:val="36"/>
        </w:rPr>
        <w:t>2,0) (</w:t>
      </w:r>
      <w:r w:rsidRPr="009F608D">
        <w:rPr>
          <w:rFonts w:cs="Angsana New"/>
          <w:sz w:val="36"/>
          <w:szCs w:val="36"/>
          <w:cs/>
        </w:rPr>
        <w:t xml:space="preserve">เปลี่ยนสถานะจาก แก้วเปล่า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>แก้ว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ไปเป็นสถานะที่มีน้ำ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 xml:space="preserve">ลิตรในแก้ว </w:t>
      </w:r>
      <w:r w:rsidRPr="009F608D">
        <w:rPr>
          <w:sz w:val="36"/>
          <w:szCs w:val="36"/>
        </w:rPr>
        <w:t xml:space="preserve">A) </w:t>
      </w:r>
      <w:r w:rsidRPr="009F608D">
        <w:rPr>
          <w:rFonts w:cs="Angsana New"/>
          <w:sz w:val="36"/>
          <w:szCs w:val="36"/>
          <w:cs/>
        </w:rPr>
        <w:t>ให้ได้ หรือ พูดภาษาคอมพิวเตอร์ก็คือ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ให้หาทางเปลี่ยนจาก </w:t>
      </w:r>
      <w:r w:rsidRPr="009F608D">
        <w:rPr>
          <w:sz w:val="36"/>
          <w:szCs w:val="36"/>
        </w:rPr>
        <w:t xml:space="preserve">Initial state </w:t>
      </w:r>
      <w:r w:rsidRPr="009F608D">
        <w:rPr>
          <w:rFonts w:cs="Angsana New"/>
          <w:sz w:val="36"/>
          <w:szCs w:val="36"/>
          <w:cs/>
        </w:rPr>
        <w:t xml:space="preserve">ไปเป็น </w:t>
      </w:r>
      <w:r w:rsidRPr="009F608D">
        <w:rPr>
          <w:sz w:val="36"/>
          <w:szCs w:val="36"/>
        </w:rPr>
        <w:t xml:space="preserve">Goal state </w:t>
      </w:r>
      <w:r w:rsidRPr="009F608D">
        <w:rPr>
          <w:rFonts w:cs="Angsana New"/>
          <w:sz w:val="36"/>
          <w:szCs w:val="36"/>
          <w:cs/>
        </w:rPr>
        <w:t>ให้ได้</w:t>
      </w:r>
    </w:p>
    <w:p w:rsidR="00FA3AE6" w:rsidRPr="009F608D" w:rsidRDefault="00FA3AE6" w:rsidP="00FA3AE6">
      <w:pPr>
        <w:pStyle w:val="NormalWeb"/>
        <w:spacing w:after="240" w:afterAutospacing="0"/>
        <w:rPr>
          <w:sz w:val="36"/>
          <w:szCs w:val="36"/>
        </w:rPr>
      </w:pPr>
      <w:r w:rsidRPr="009F608D">
        <w:rPr>
          <w:b/>
          <w:bCs/>
          <w:sz w:val="36"/>
          <w:szCs w:val="36"/>
        </w:rPr>
        <w:lastRenderedPageBreak/>
        <w:t>Initial state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คือสถานะเริ่มต้นของปัญหา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b/>
          <w:bCs/>
          <w:sz w:val="36"/>
          <w:szCs w:val="36"/>
        </w:rPr>
        <w:t>Goal State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คือสถานะเป้าหมายของปัญหา อาจจะมีหลาย </w:t>
      </w:r>
      <w:r w:rsidRPr="009F608D">
        <w:rPr>
          <w:sz w:val="36"/>
          <w:szCs w:val="36"/>
        </w:rPr>
        <w:t xml:space="preserve">state </w:t>
      </w:r>
      <w:r w:rsidRPr="009F608D">
        <w:rPr>
          <w:rFonts w:cs="Angsana New"/>
          <w:sz w:val="36"/>
          <w:szCs w:val="36"/>
          <w:cs/>
        </w:rPr>
        <w:t>ในปัญหาก็ได้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ดัง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ตัวอย่างปัญหาการตวงน้ำ </w:t>
      </w:r>
      <w:r w:rsidRPr="009F608D">
        <w:rPr>
          <w:sz w:val="36"/>
          <w:szCs w:val="36"/>
        </w:rPr>
        <w:t xml:space="preserve">Goal State </w:t>
      </w:r>
      <w:r w:rsidRPr="009F608D">
        <w:rPr>
          <w:rFonts w:cs="Angsana New"/>
          <w:sz w:val="36"/>
          <w:szCs w:val="36"/>
          <w:cs/>
        </w:rPr>
        <w:t>เป็นได้ทั้ง (</w:t>
      </w:r>
      <w:r w:rsidRPr="009F608D">
        <w:rPr>
          <w:sz w:val="36"/>
          <w:szCs w:val="36"/>
        </w:rPr>
        <w:t xml:space="preserve">2,0) </w:t>
      </w:r>
      <w:r w:rsidRPr="009F608D">
        <w:rPr>
          <w:rFonts w:cs="Angsana New"/>
          <w:sz w:val="36"/>
          <w:szCs w:val="36"/>
          <w:cs/>
        </w:rPr>
        <w:t>หรือ (</w:t>
      </w:r>
      <w:r w:rsidRPr="009F608D">
        <w:rPr>
          <w:sz w:val="36"/>
          <w:szCs w:val="36"/>
        </w:rPr>
        <w:t xml:space="preserve">2,1) </w:t>
      </w:r>
      <w:r w:rsidRPr="009F608D">
        <w:rPr>
          <w:rFonts w:cs="Angsana New"/>
          <w:sz w:val="36"/>
          <w:szCs w:val="36"/>
          <w:cs/>
        </w:rPr>
        <w:t>หรือ</w:t>
      </w:r>
      <w:r w:rsidRPr="009F608D">
        <w:rPr>
          <w:sz w:val="36"/>
          <w:szCs w:val="36"/>
        </w:rPr>
        <w:t xml:space="preserve"> (2,2) </w:t>
      </w:r>
      <w:r w:rsidRPr="009F608D">
        <w:rPr>
          <w:rFonts w:cs="Angsana New"/>
          <w:sz w:val="36"/>
          <w:szCs w:val="36"/>
          <w:cs/>
        </w:rPr>
        <w:t>หรือ (</w:t>
      </w:r>
      <w:r w:rsidRPr="009F608D">
        <w:rPr>
          <w:sz w:val="36"/>
          <w:szCs w:val="36"/>
        </w:rPr>
        <w:t xml:space="preserve">2,3) </w:t>
      </w:r>
      <w:r w:rsidRPr="009F608D">
        <w:rPr>
          <w:rFonts w:cs="Angsana New"/>
          <w:sz w:val="36"/>
          <w:szCs w:val="36"/>
          <w:cs/>
        </w:rPr>
        <w:t xml:space="preserve">ก็ได้ เพราะโจทย์กำหนดว่าต้องการน้ำ </w:t>
      </w:r>
      <w:r w:rsidRPr="009F608D">
        <w:rPr>
          <w:sz w:val="36"/>
          <w:szCs w:val="36"/>
        </w:rPr>
        <w:t xml:space="preserve">2 </w:t>
      </w:r>
      <w:r w:rsidRPr="009F608D">
        <w:rPr>
          <w:rFonts w:cs="Angsana New"/>
          <w:sz w:val="36"/>
          <w:szCs w:val="36"/>
          <w:cs/>
        </w:rPr>
        <w:t xml:space="preserve">ลิตรในแก้ว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ส่วนแก้ว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>มีน้ำเท่าไหร่ก็ไม่เกี่ยว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โอเค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พอจะเริ่มเห็นไอเดียของการแทนที่ปัญหาด้วย </w:t>
      </w:r>
      <w:r w:rsidRPr="009F608D">
        <w:rPr>
          <w:sz w:val="36"/>
          <w:szCs w:val="36"/>
        </w:rPr>
        <w:t xml:space="preserve">State </w:t>
      </w:r>
      <w:r w:rsidRPr="009F608D">
        <w:rPr>
          <w:rFonts w:cs="Angsana New"/>
          <w:sz w:val="36"/>
          <w:szCs w:val="36"/>
          <w:cs/>
        </w:rPr>
        <w:t>แล้วนะ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คราวนี้ลองดูตัวอย่างที่จะยากขึ้นมาอีกนิดนึงก็แล้วกันครับ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ปัญหาข้ามแม่น้ำ (อย่างที่บอกว่าปัญหานี้ สำคัญมาก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สำคัญจนหนังสือเล่มที่เราใช้ต้องเอาโจทย์นี้ขึ้นเป็นปกเลย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แล้วเราเจอปัญหานี้มาตั้งแต่หน้าแรกๆของบทเรียนนี้ และผ่านมา </w:t>
      </w:r>
      <w:r w:rsidRPr="009F608D">
        <w:rPr>
          <w:sz w:val="36"/>
          <w:szCs w:val="36"/>
        </w:rPr>
        <w:t xml:space="preserve">4 </w:t>
      </w:r>
      <w:r w:rsidRPr="009F608D">
        <w:rPr>
          <w:rFonts w:cs="Angsana New"/>
          <w:sz w:val="36"/>
          <w:szCs w:val="36"/>
          <w:cs/>
        </w:rPr>
        <w:t>บทแล้วก็ยังเจออีกแล้วตรงนี้)</w:t>
      </w:r>
      <w:r w:rsidRPr="009F608D">
        <w:rPr>
          <w:sz w:val="36"/>
          <w:szCs w:val="36"/>
        </w:rPr>
        <w:t>  </w:t>
      </w:r>
      <w:r w:rsidRPr="009F608D">
        <w:rPr>
          <w:sz w:val="36"/>
          <w:szCs w:val="36"/>
        </w:rPr>
        <w:br/>
      </w:r>
    </w:p>
    <w:p w:rsidR="00FA3AE6" w:rsidRPr="009F608D" w:rsidRDefault="00FA3AE6" w:rsidP="00FA3AE6">
      <w:pPr>
        <w:rPr>
          <w:sz w:val="34"/>
          <w:szCs w:val="40"/>
        </w:rPr>
      </w:pPr>
      <w:r w:rsidRPr="009F608D">
        <w:rPr>
          <w:rStyle w:val="Strong"/>
          <w:rFonts w:cs="Angsana New"/>
          <w:sz w:val="34"/>
          <w:szCs w:val="40"/>
          <w:cs/>
        </w:rPr>
        <w:t>ปัญหา ข้ามแม่น้ำ</w:t>
      </w:r>
      <w:r w:rsidRPr="009F608D">
        <w:rPr>
          <w:rStyle w:val="Strong"/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 xml:space="preserve">คงยังไม่ลืมนะครับ ปัญหานี้คือเราต้องการ พา คน แพะ หมาป่า และหัวผักกาดข้ามแม้น้ำ ถ้าจำไม่ได้ก็กลับไปดูที่หน้า </w:t>
      </w:r>
      <w:r w:rsidRPr="009F608D">
        <w:rPr>
          <w:sz w:val="34"/>
          <w:szCs w:val="40"/>
        </w:rPr>
        <w:t xml:space="preserve">1 </w:t>
      </w:r>
      <w:r w:rsidRPr="009F608D">
        <w:rPr>
          <w:rFonts w:cs="Angsana New"/>
          <w:sz w:val="34"/>
          <w:szCs w:val="40"/>
          <w:cs/>
        </w:rPr>
        <w:t>เลยครับ</w:t>
      </w:r>
    </w:p>
    <w:p w:rsidR="00FA3AE6" w:rsidRPr="009F608D" w:rsidRDefault="00FA3AE6" w:rsidP="00FA3AE6">
      <w:pPr>
        <w:rPr>
          <w:sz w:val="34"/>
          <w:szCs w:val="40"/>
        </w:rPr>
      </w:pP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จะ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เห็นว่าปัญหานี้ก็ดูเหมือนจะไม่เกี่ยวกับคอมพิวเตอร์เลย</w:t>
      </w:r>
      <w:r w:rsidRPr="009F608D">
        <w:rPr>
          <w:sz w:val="34"/>
          <w:szCs w:val="40"/>
        </w:rPr>
        <w:t xml:space="preserve"> (</w:t>
      </w:r>
      <w:r w:rsidRPr="009F608D">
        <w:rPr>
          <w:rFonts w:cs="Angsana New"/>
          <w:sz w:val="34"/>
          <w:szCs w:val="40"/>
          <w:cs/>
        </w:rPr>
        <w:t>อาจารย์ผมจะเขียนโปรแกรมได้ไงเนี่ย ไม่เกี่ยวไรกะคอมเลยอะครับ)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การกำหนดสถานะของปัญหานี้ก็ทำได้ไม่ยากนัก เพราะว่าเราอาจจะใช้ สัญลักษณ์</w:t>
      </w:r>
      <w:r w:rsidRPr="009F608D">
        <w:rPr>
          <w:sz w:val="34"/>
          <w:szCs w:val="40"/>
        </w:rPr>
        <w:t xml:space="preserve"> 8 </w:t>
      </w:r>
      <w:r w:rsidRPr="009F608D">
        <w:rPr>
          <w:rFonts w:cs="Angsana New"/>
          <w:sz w:val="34"/>
          <w:szCs w:val="40"/>
          <w:cs/>
        </w:rPr>
        <w:t xml:space="preserve">ตัวแทนน่าจะใช้ตัวอักษร </w:t>
      </w:r>
      <w:r w:rsidRPr="009F608D">
        <w:rPr>
          <w:sz w:val="34"/>
          <w:szCs w:val="40"/>
        </w:rPr>
        <w:t xml:space="preserve">5 </w:t>
      </w:r>
      <w:r w:rsidRPr="009F608D">
        <w:rPr>
          <w:rFonts w:cs="Angsana New"/>
          <w:sz w:val="34"/>
          <w:szCs w:val="40"/>
          <w:cs/>
        </w:rPr>
        <w:t>ตัวแทนแต่ละสถานะของปัญหา เช่น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  <w:u w:val="single"/>
        </w:rPr>
        <w:t>initial state</w:t>
      </w:r>
      <w:r w:rsidRPr="009F608D">
        <w:rPr>
          <w:sz w:val="34"/>
          <w:szCs w:val="40"/>
        </w:rPr>
        <w:t>: WMCGR (</w:t>
      </w:r>
      <w:r w:rsidRPr="009F608D">
        <w:rPr>
          <w:rFonts w:cs="Angsana New"/>
          <w:sz w:val="34"/>
          <w:szCs w:val="40"/>
          <w:cs/>
        </w:rPr>
        <w:t>หมาป่า ผู้ชาย หัวผักกาด</w:t>
      </w:r>
      <w:r w:rsidRPr="009F608D">
        <w:rPr>
          <w:sz w:val="34"/>
          <w:szCs w:val="40"/>
        </w:rPr>
        <w:t> </w:t>
      </w:r>
      <w:r w:rsidRPr="009F608D">
        <w:rPr>
          <w:rFonts w:cs="Angsana New"/>
          <w:sz w:val="34"/>
          <w:szCs w:val="40"/>
          <w:cs/>
        </w:rPr>
        <w:t>แพะ แม่น้ำ)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  <w:u w:val="single"/>
        </w:rPr>
        <w:t>goal state</w:t>
      </w:r>
      <w:r w:rsidRPr="009F608D">
        <w:rPr>
          <w:sz w:val="34"/>
          <w:szCs w:val="40"/>
        </w:rPr>
        <w:t>: RGMCW (</w:t>
      </w:r>
      <w:r w:rsidRPr="009F608D">
        <w:rPr>
          <w:rFonts w:cs="Angsana New"/>
          <w:sz w:val="34"/>
          <w:szCs w:val="40"/>
          <w:cs/>
        </w:rPr>
        <w:t>แม่น้ำ แพะ ผู้ชาย หัวผักกาด หมาป่า)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หรือสถานะอื่นๆที่อาจจะเกิดขึ้นได้ในปัญหานี้ เช่นว่า</w:t>
      </w:r>
      <w:r w:rsidRPr="009F608D">
        <w:rPr>
          <w:sz w:val="34"/>
          <w:szCs w:val="40"/>
        </w:rPr>
        <w:t xml:space="preserve"> </w:t>
      </w:r>
    </w:p>
    <w:p w:rsidR="00FA3AE6" w:rsidRPr="003A1198" w:rsidRDefault="00FA3AE6" w:rsidP="003A1198">
      <w:pPr>
        <w:pStyle w:val="NormalWeb"/>
        <w:rPr>
          <w:sz w:val="36"/>
          <w:szCs w:val="36"/>
        </w:rPr>
      </w:pPr>
      <w:r w:rsidRPr="009F608D">
        <w:rPr>
          <w:rStyle w:val="Strong"/>
          <w:rFonts w:cs="Angsana New"/>
          <w:sz w:val="34"/>
          <w:szCs w:val="40"/>
          <w:cs/>
        </w:rPr>
        <w:lastRenderedPageBreak/>
        <w:t>ปัญหาม้าหมากรุก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ปัญหา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นี้ก็คือว่า เราต้องการให้คุณ (หรือคอมพิวเตอร์)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เดินม้าหมากรุกจากจุดเริ่มต้นตรงไหนก็ได้ในกระดานขนาด </w:t>
      </w:r>
      <w:r w:rsidRPr="009F608D">
        <w:rPr>
          <w:sz w:val="34"/>
          <w:szCs w:val="40"/>
        </w:rPr>
        <w:t xml:space="preserve">8x8 </w:t>
      </w:r>
      <w:r w:rsidRPr="009F608D">
        <w:rPr>
          <w:rFonts w:cs="Angsana New"/>
          <w:sz w:val="34"/>
          <w:szCs w:val="40"/>
          <w:cs/>
        </w:rPr>
        <w:t>ไปยังจุดอื่นๆบนกระดานให้ได้ทั่วทุกจุด (ถ้ายากขึ้นไป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ก็จะเพิ่มเงื่อนไขด้วยว่า ห้ามเดินซ้ำตำแหน่งเดิมที่เคยเดินไปแล้ว)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เราจะแทนสถานะของปัญหานี้อย่างไร</w:t>
      </w:r>
      <w:r w:rsidRPr="009F608D">
        <w:rPr>
          <w:sz w:val="34"/>
          <w:szCs w:val="40"/>
        </w:rPr>
        <w:t xml:space="preserve">? </w:t>
      </w:r>
      <w:r w:rsidRPr="009F608D">
        <w:rPr>
          <w:sz w:val="34"/>
          <w:szCs w:val="40"/>
        </w:rPr>
        <w:br/>
      </w:r>
      <w:r w:rsidRPr="009F608D">
        <w:rPr>
          <w:rFonts w:cs="Angsana New"/>
          <w:sz w:val="34"/>
          <w:szCs w:val="40"/>
          <w:cs/>
        </w:rPr>
        <w:t>โอเค คิดนิดนึงนะ แต่ใบ้ว่า การแทนสถานะของปัญหาม้าหมากรุก ด้วยเพียง (</w:t>
      </w:r>
      <w:r w:rsidRPr="009F608D">
        <w:rPr>
          <w:sz w:val="34"/>
          <w:szCs w:val="40"/>
        </w:rPr>
        <w:t xml:space="preserve">x,y) </w:t>
      </w:r>
      <w:r w:rsidRPr="009F608D">
        <w:rPr>
          <w:rFonts w:cs="Angsana New"/>
          <w:sz w:val="34"/>
          <w:szCs w:val="40"/>
          <w:cs/>
        </w:rPr>
        <w:t xml:space="preserve">ไม่เวอร์ก เพราะไม่สามารถกำหนด </w:t>
      </w:r>
      <w:r w:rsidRPr="009F608D">
        <w:rPr>
          <w:sz w:val="34"/>
          <w:szCs w:val="40"/>
        </w:rPr>
        <w:t xml:space="preserve">Goal State </w:t>
      </w:r>
      <w:r w:rsidRPr="009F608D">
        <w:rPr>
          <w:rFonts w:cs="Angsana New"/>
          <w:sz w:val="34"/>
          <w:szCs w:val="40"/>
          <w:cs/>
        </w:rPr>
        <w:t>ได้</w:t>
      </w:r>
      <w:r w:rsidRPr="009F608D">
        <w:rPr>
          <w:sz w:val="34"/>
          <w:szCs w:val="40"/>
        </w:rPr>
        <w:t xml:space="preserve"> </w:t>
      </w:r>
    </w:p>
    <w:p w:rsidR="003A1198" w:rsidRDefault="003A1198" w:rsidP="00FA3AE6">
      <w:pPr>
        <w:rPr>
          <w:rFonts w:hint="cs"/>
          <w:sz w:val="34"/>
          <w:szCs w:val="40"/>
        </w:rPr>
      </w:pPr>
    </w:p>
    <w:p w:rsidR="00FA3AE6" w:rsidRPr="009F608D" w:rsidRDefault="00FA3AE6" w:rsidP="00FA3AE6">
      <w:pPr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t xml:space="preserve">สำหรับสถานะของปัญหา ยังมีอีก </w:t>
      </w:r>
      <w:r w:rsidRPr="009F608D">
        <w:rPr>
          <w:sz w:val="34"/>
          <w:szCs w:val="40"/>
        </w:rPr>
        <w:t xml:space="preserve">2 </w:t>
      </w:r>
      <w:r w:rsidRPr="009F608D">
        <w:rPr>
          <w:rFonts w:cs="Angsana New"/>
          <w:sz w:val="34"/>
          <w:szCs w:val="40"/>
          <w:cs/>
        </w:rPr>
        <w:t xml:space="preserve">คำที่ใช้บอกความถูกต้องของ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>ครับ คือ</w:t>
      </w:r>
      <w:r w:rsidRPr="009F608D">
        <w:rPr>
          <w:sz w:val="34"/>
          <w:szCs w:val="40"/>
        </w:rPr>
        <w:t xml:space="preserve"> </w:t>
      </w:r>
      <w:r w:rsidRPr="009F608D">
        <w:rPr>
          <w:sz w:val="34"/>
          <w:szCs w:val="40"/>
        </w:rPr>
        <w:br/>
      </w:r>
      <w:r w:rsidRPr="009F608D">
        <w:rPr>
          <w:b/>
          <w:bCs/>
          <w:sz w:val="34"/>
          <w:szCs w:val="40"/>
        </w:rPr>
        <w:t>legal state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ซึ่งหมายถึง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>ที่เป็นไปได้และสามารถเข้าถึงได้ด้วย</w:t>
      </w:r>
      <w:r w:rsidRPr="009F608D">
        <w:rPr>
          <w:sz w:val="34"/>
          <w:szCs w:val="40"/>
        </w:rPr>
        <w:t xml:space="preserve">  </w:t>
      </w:r>
      <w:r w:rsidRPr="009F608D">
        <w:rPr>
          <w:sz w:val="34"/>
          <w:szCs w:val="40"/>
        </w:rPr>
        <w:br/>
      </w:r>
      <w:r w:rsidRPr="009F608D">
        <w:rPr>
          <w:b/>
          <w:bCs/>
          <w:sz w:val="34"/>
          <w:szCs w:val="40"/>
        </w:rPr>
        <w:t>illegal state</w:t>
      </w:r>
      <w:r w:rsidRPr="009F608D">
        <w:rPr>
          <w:sz w:val="34"/>
          <w:szCs w:val="40"/>
        </w:rPr>
        <w:t> </w:t>
      </w:r>
      <w:r w:rsidRPr="009F608D">
        <w:rPr>
          <w:rFonts w:cs="Angsana New"/>
          <w:sz w:val="34"/>
          <w:szCs w:val="40"/>
          <w:cs/>
        </w:rPr>
        <w:t>หมายถึง สถานะของปัญหาที่อาจจะเป็นไปได้ แต่ไม่มีทางเข้าไปถึงได้เลย ทั้งนี้เพราะผิดกฏ (เดี๋ยวจะพูดเรื่อง</w:t>
      </w:r>
      <w:r w:rsidRPr="009F608D">
        <w:rPr>
          <w:sz w:val="34"/>
          <w:szCs w:val="40"/>
        </w:rPr>
        <w:t> </w:t>
      </w:r>
      <w:r w:rsidRPr="009F608D">
        <w:rPr>
          <w:rFonts w:cs="Angsana New"/>
          <w:sz w:val="34"/>
          <w:szCs w:val="40"/>
          <w:cs/>
        </w:rPr>
        <w:t>กฏ</w:t>
      </w:r>
      <w:r w:rsidRPr="009F608D">
        <w:rPr>
          <w:sz w:val="34"/>
          <w:szCs w:val="40"/>
        </w:rPr>
        <w:t> </w:t>
      </w:r>
      <w:r w:rsidRPr="009F608D">
        <w:rPr>
          <w:rFonts w:cs="Angsana New"/>
          <w:sz w:val="34"/>
          <w:szCs w:val="40"/>
          <w:cs/>
        </w:rPr>
        <w:t>ในหัวข้อถัดไปครับ)</w:t>
      </w:r>
      <w:r w:rsidRPr="009F608D">
        <w:rPr>
          <w:sz w:val="34"/>
          <w:szCs w:val="40"/>
        </w:rPr>
        <w:t xml:space="preserve">  </w:t>
      </w:r>
    </w:p>
    <w:p w:rsidR="00FA3AE6" w:rsidRPr="003A1198" w:rsidRDefault="00FA3AE6" w:rsidP="003A1198">
      <w:pPr>
        <w:pStyle w:val="Heading3"/>
        <w:rPr>
          <w:rFonts w:cstheme="minorBidi" w:hint="cs"/>
          <w:sz w:val="39"/>
          <w:szCs w:val="39"/>
          <w:cs/>
        </w:rPr>
      </w:pPr>
      <w:r w:rsidRPr="009F608D">
        <w:rPr>
          <w:rFonts w:cs="Angsana New"/>
          <w:sz w:val="39"/>
          <w:szCs w:val="39"/>
          <w:cs/>
        </w:rPr>
        <w:t>ขอบเขตของปัญหา (</w:t>
      </w:r>
      <w:r w:rsidRPr="009F608D">
        <w:rPr>
          <w:sz w:val="39"/>
          <w:szCs w:val="39"/>
        </w:rPr>
        <w:t>State Space)</w:t>
      </w:r>
    </w:p>
    <w:p w:rsidR="00FA3AE6" w:rsidRPr="009F608D" w:rsidRDefault="00FA3AE6" w:rsidP="00FA3AE6">
      <w:pPr>
        <w:pStyle w:val="Heading3"/>
        <w:rPr>
          <w:sz w:val="39"/>
          <w:szCs w:val="39"/>
        </w:rPr>
      </w:pPr>
      <w:r w:rsidRPr="009F608D">
        <w:rPr>
          <w:rFonts w:cs="Angsana New"/>
          <w:sz w:val="39"/>
          <w:szCs w:val="39"/>
          <w:cs/>
        </w:rPr>
        <w:t>กฏการเปลี่ยนสถานะของปัญหา (</w:t>
      </w:r>
      <w:r w:rsidRPr="009F608D">
        <w:rPr>
          <w:sz w:val="39"/>
          <w:szCs w:val="39"/>
        </w:rPr>
        <w:t>Rules)</w:t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rPr>
          <w:sz w:val="34"/>
          <w:szCs w:val="40"/>
        </w:rPr>
      </w:pPr>
      <w:r w:rsidRPr="009F608D">
        <w:rPr>
          <w:rFonts w:cs="Angsana New"/>
          <w:sz w:val="34"/>
          <w:szCs w:val="40"/>
          <w:cs/>
        </w:rPr>
        <w:t>ขอบเขตของปัญหาและการแก้ปัญหา (</w:t>
      </w:r>
      <w:r w:rsidRPr="009F608D">
        <w:rPr>
          <w:sz w:val="34"/>
          <w:szCs w:val="40"/>
        </w:rPr>
        <w:t>State Space and Problem solving)</w:t>
      </w:r>
    </w:p>
    <w:p w:rsidR="00FA3AE6" w:rsidRPr="009F608D" w:rsidRDefault="00FA3AE6" w:rsidP="00FA3AE6">
      <w:pPr>
        <w:rPr>
          <w:sz w:val="34"/>
          <w:szCs w:val="40"/>
        </w:rPr>
      </w:pPr>
      <w:r w:rsidRPr="009F608D">
        <w:rPr>
          <w:sz w:val="34"/>
          <w:szCs w:val="40"/>
        </w:rPr>
        <w:lastRenderedPageBreak/>
        <w:br/>
      </w:r>
      <w:r w:rsidRPr="009F608D">
        <w:rPr>
          <w:rFonts w:cs="Angsana New"/>
          <w:sz w:val="34"/>
          <w:szCs w:val="40"/>
          <w:cs/>
        </w:rPr>
        <w:t>เมื่อ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สถานะของปัญหา ขอบเขตของปัญหา และ กฏในการเปลี่ยนสถานะของปัญหา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>ถูกกำหนดชัดเจนแล้ว ปัญหานี้ก็เรียกได้ว่า เป็นปัญหาที่ถูกแก้แล้ว</w:t>
      </w:r>
      <w:r w:rsidRPr="009F608D">
        <w:rPr>
          <w:sz w:val="34"/>
          <w:szCs w:val="40"/>
        </w:rPr>
        <w:t xml:space="preserve"> </w:t>
      </w:r>
    </w:p>
    <w:p w:rsidR="00FA3AE6" w:rsidRPr="009F608D" w:rsidRDefault="00FA3AE6" w:rsidP="00FA3AE6">
      <w:pPr>
        <w:pStyle w:val="Heading3"/>
        <w:rPr>
          <w:sz w:val="39"/>
          <w:szCs w:val="39"/>
        </w:rPr>
      </w:pPr>
      <w:r w:rsidRPr="009F608D">
        <w:rPr>
          <w:rFonts w:cs="Angsana New"/>
          <w:sz w:val="39"/>
          <w:szCs w:val="39"/>
          <w:cs/>
        </w:rPr>
        <w:t xml:space="preserve">การแก้ปัญหาด้วย </w:t>
      </w:r>
      <w:r w:rsidRPr="009F608D">
        <w:rPr>
          <w:sz w:val="39"/>
          <w:szCs w:val="39"/>
        </w:rPr>
        <w:t>State Space</w:t>
      </w:r>
    </w:p>
    <w:p w:rsidR="00FA3AE6" w:rsidRPr="009F608D" w:rsidRDefault="00FA3AE6" w:rsidP="00FA3AE6">
      <w:pPr>
        <w:rPr>
          <w:rFonts w:cs="Angsana New"/>
          <w:sz w:val="34"/>
          <w:szCs w:val="40"/>
        </w:rPr>
      </w:pPr>
      <w:r w:rsidRPr="009F608D">
        <w:rPr>
          <w:sz w:val="34"/>
          <w:szCs w:val="40"/>
        </w:rPr>
        <w:t xml:space="preserve">+ Blind Search </w:t>
      </w:r>
      <w:r w:rsidRPr="009F608D">
        <w:rPr>
          <w:rFonts w:cs="Angsana New"/>
          <w:sz w:val="34"/>
          <w:szCs w:val="40"/>
          <w:cs/>
        </w:rPr>
        <w:t xml:space="preserve">เป็นการค้นหา </w:t>
      </w:r>
      <w:r w:rsidRPr="009F608D">
        <w:rPr>
          <w:sz w:val="34"/>
          <w:szCs w:val="40"/>
        </w:rPr>
        <w:t xml:space="preserve">goal state </w:t>
      </w:r>
      <w:r w:rsidRPr="009F608D">
        <w:rPr>
          <w:rFonts w:cs="Angsana New"/>
          <w:sz w:val="34"/>
          <w:szCs w:val="40"/>
          <w:cs/>
        </w:rPr>
        <w:t xml:space="preserve">ด้วยการเดินตาม </w:t>
      </w:r>
      <w:r w:rsidRPr="009F608D">
        <w:rPr>
          <w:sz w:val="34"/>
          <w:szCs w:val="40"/>
        </w:rPr>
        <w:t xml:space="preserve">rule </w:t>
      </w:r>
      <w:r w:rsidRPr="009F608D">
        <w:rPr>
          <w:rFonts w:cs="Angsana New"/>
          <w:sz w:val="34"/>
          <w:szCs w:val="40"/>
          <w:cs/>
        </w:rPr>
        <w:t xml:space="preserve">ของปัญหาไปเรื่อยๆโดยไม่สนใจความแตกต่างกันของแต่ละ </w:t>
      </w:r>
      <w:r w:rsidRPr="009F608D">
        <w:rPr>
          <w:sz w:val="34"/>
          <w:szCs w:val="40"/>
        </w:rPr>
        <w:t xml:space="preserve">state + Heuristic Search </w:t>
      </w:r>
      <w:r w:rsidRPr="009F608D">
        <w:rPr>
          <w:rFonts w:cs="Angsana New"/>
          <w:sz w:val="34"/>
          <w:szCs w:val="40"/>
          <w:cs/>
        </w:rPr>
        <w:t xml:space="preserve">ในแต่ละ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>ควรจะมีความสำคัญที่แตกต่างกัน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ควรมีการให้คะแนนของแต่ละ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 xml:space="preserve">โดยอาศัยข้อมูลภายใน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>เป็นตัวกำหนด</w:t>
      </w:r>
      <w:r w:rsidRPr="009F608D">
        <w:rPr>
          <w:sz w:val="34"/>
          <w:szCs w:val="40"/>
        </w:rPr>
        <w:t xml:space="preserve"> </w:t>
      </w:r>
      <w:r w:rsidRPr="009F608D">
        <w:rPr>
          <w:rFonts w:cs="Angsana New"/>
          <w:sz w:val="34"/>
          <w:szCs w:val="40"/>
          <w:cs/>
        </w:rPr>
        <w:t xml:space="preserve">เช่น ระยะห่างจาก </w:t>
      </w:r>
      <w:r w:rsidRPr="009F608D">
        <w:rPr>
          <w:sz w:val="34"/>
          <w:szCs w:val="40"/>
        </w:rPr>
        <w:t xml:space="preserve">goal state </w:t>
      </w:r>
      <w:r w:rsidRPr="009F608D">
        <w:rPr>
          <w:rFonts w:cs="Angsana New"/>
          <w:sz w:val="34"/>
          <w:szCs w:val="40"/>
          <w:cs/>
        </w:rPr>
        <w:t xml:space="preserve">หรือ ความคล้ายกันกับ </w:t>
      </w:r>
      <w:r w:rsidRPr="009F608D">
        <w:rPr>
          <w:sz w:val="34"/>
          <w:szCs w:val="40"/>
        </w:rPr>
        <w:t xml:space="preserve">goal state     </w:t>
      </w:r>
      <w:r w:rsidRPr="009F608D">
        <w:rPr>
          <w:rFonts w:cs="Angsana New"/>
          <w:sz w:val="34"/>
          <w:szCs w:val="40"/>
          <w:cs/>
        </w:rPr>
        <w:t xml:space="preserve">การให้คะแนนของแต่ละ </w:t>
      </w:r>
      <w:r w:rsidRPr="009F608D">
        <w:rPr>
          <w:sz w:val="34"/>
          <w:szCs w:val="40"/>
        </w:rPr>
        <w:t xml:space="preserve">state </w:t>
      </w:r>
      <w:r w:rsidRPr="009F608D">
        <w:rPr>
          <w:rFonts w:cs="Angsana New"/>
          <w:sz w:val="34"/>
          <w:szCs w:val="40"/>
          <w:cs/>
        </w:rPr>
        <w:t xml:space="preserve">ตัวอย่าง </w:t>
      </w:r>
      <w:r w:rsidRPr="009F608D">
        <w:rPr>
          <w:sz w:val="34"/>
          <w:szCs w:val="40"/>
        </w:rPr>
        <w:t xml:space="preserve">8-Puzzle </w:t>
      </w:r>
      <w:r w:rsidRPr="009F608D">
        <w:rPr>
          <w:rFonts w:cs="Angsana New"/>
          <w:sz w:val="34"/>
          <w:szCs w:val="40"/>
          <w:cs/>
        </w:rPr>
        <w:t>โจทย์ ม้าหมากรุก</w:t>
      </w:r>
    </w:p>
    <w:p w:rsidR="00FA3AE6" w:rsidRDefault="00FA3AE6" w:rsidP="00FA3AE6">
      <w:pPr>
        <w:rPr>
          <w:rFonts w:cs="Angsana New" w:hint="cs"/>
          <w:sz w:val="34"/>
          <w:szCs w:val="40"/>
        </w:rPr>
      </w:pPr>
    </w:p>
    <w:p w:rsidR="003A1198" w:rsidRDefault="003A1198" w:rsidP="00FA3AE6">
      <w:pPr>
        <w:rPr>
          <w:rFonts w:cs="Angsana New" w:hint="cs"/>
          <w:sz w:val="34"/>
          <w:szCs w:val="40"/>
        </w:rPr>
      </w:pPr>
    </w:p>
    <w:p w:rsidR="003A1198" w:rsidRDefault="003A1198" w:rsidP="00FA3AE6">
      <w:pPr>
        <w:rPr>
          <w:rFonts w:cs="Angsana New" w:hint="cs"/>
          <w:sz w:val="34"/>
          <w:szCs w:val="40"/>
        </w:rPr>
      </w:pPr>
    </w:p>
    <w:p w:rsidR="003A1198" w:rsidRDefault="003A1198" w:rsidP="00FA3AE6">
      <w:pPr>
        <w:rPr>
          <w:rFonts w:cs="Angsana New" w:hint="cs"/>
          <w:sz w:val="34"/>
          <w:szCs w:val="40"/>
        </w:rPr>
      </w:pPr>
    </w:p>
    <w:p w:rsidR="003A1198" w:rsidRDefault="003A1198" w:rsidP="00FA3AE6">
      <w:pPr>
        <w:rPr>
          <w:rFonts w:cs="Angsana New" w:hint="cs"/>
          <w:sz w:val="34"/>
          <w:szCs w:val="40"/>
        </w:rPr>
      </w:pPr>
    </w:p>
    <w:p w:rsidR="003A1198" w:rsidRDefault="003A1198" w:rsidP="00FA3AE6">
      <w:pPr>
        <w:rPr>
          <w:rFonts w:cs="Angsana New" w:hint="cs"/>
          <w:sz w:val="34"/>
          <w:szCs w:val="40"/>
        </w:rPr>
      </w:pPr>
    </w:p>
    <w:p w:rsidR="003A1198" w:rsidRPr="009F608D" w:rsidRDefault="003A1198" w:rsidP="00FA3AE6">
      <w:pPr>
        <w:rPr>
          <w:rFonts w:cs="Angsana New"/>
          <w:sz w:val="34"/>
          <w:szCs w:val="40"/>
        </w:rPr>
      </w:pP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5 -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>การแก้ปัญหาแบบถึก (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Brute Force Approach)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color w:val="FF0000"/>
          <w:sz w:val="36"/>
          <w:szCs w:val="36"/>
          <w:cs/>
        </w:rPr>
        <w:t>หน้านี้ยังไม่เรียบร้อย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โอเค จากหน้านี้เป็นต้นไป เราเริ่มเข้าเรื่องของการแก้ปัญหากันแล้วนะครับ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การแก้ปัญหาแบบที่ง่ายที่สุดในบรรดาทั้งหมดเห็นจะเป็นการแก้ปัญหาแบบ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แก้ปัญหาโดยใช้แรง (ถึก) (จริงๆแล้วผมไม่รู้จะแปล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ว่าเป็นอย่างไรดีให้เพราะๆ แต่เด็กๆนักเรียนผมใช้คำว่าแก้ปัญหาแบบถึก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ผมก็ว่ามันเห็นภาพชัดเจนดีไม่เลว .. แหะ ๆ 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คำว่าใช้แรงในที่นี้ก็หมายถึงว่า เราจะแก้ปัญหา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โดยการสั่งให้คอมพิวเตอร์ทำงานไปเรื่อยๆ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หาคำตอบจากความเป็นไปได้ทั้งหมดของปัญหา แทนค่าทุกอย่างเท่าที่จะเป็นไปได้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หรือว่ากันง่ายๆว่า แก้ปัญหาแบบทื่อๆ ตรงๆไปตรงมานั่นเอง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ถึงแม้วิธีนี้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ดูเหมือนจะเป็นวิธีที่ไม่ฉลาดที่สุดแล้วในบรรดาวิธีทั้งหลายที่เราจะได้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เรียนกันทั้งเทอมนี้ แต่จะว่าไปแล้ว วิธีนี้ก็ไม่ได้เลวร้ายซะทีเดียว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เพราะมันมีข้อดีที่เห็นได้ชัดอยู่หลายข้อด้วยกัน</w:t>
      </w:r>
    </w:p>
    <w:p w:rsidR="00FA3AE6" w:rsidRPr="00FA3AE6" w:rsidRDefault="00FA3AE6" w:rsidP="003A11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วิธีการประเภทนี้เป็นวิธีที่มักจะเป็น</w:t>
      </w:r>
      <w:r w:rsidRPr="00FA3AE6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วิธีที่คิดออกง่ายที่สุด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เป็นวิธีการแก้ปัญหาที่ง่ายๆ ตาม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common sense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เมื่อเรามีปัญหา วิธีการแก้ปัญหาแรกที่โผล่มาในหัวเรา มักจะเป็นแบบนี้</w:t>
      </w:r>
    </w:p>
    <w:p w:rsidR="00FA3AE6" w:rsidRPr="00FA3AE6" w:rsidRDefault="00FA3AE6" w:rsidP="003A11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ทำให้การเขียนโปรแกรมในการแก้ปัญหา ด้วยวิธีนี้มักจะเป็น</w:t>
      </w:r>
      <w:r w:rsidRPr="00FA3AE6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การเขียนโปรแกรมที่ง่าย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เนื่องจากเป็นแนวความคิดที่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simple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ง่ายๆ การเขียนโปรแกรมจึงง่ายตาม เพียงไม่กี่บรรทัดก็แก้ปัญหาได้แล้ว (แม้จะมีประสิทธิภาพต่ำ)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อย่างไรก็ดี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วิธีการนี้เหมาะสมสำหรับปัญหาเล็กๆ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หากปัญหาของเรามีขนาดเล็ก เช่น จำนวนข้อมูลมีน้อยๆ เช่นว่า เพียง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(n=20)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ผมพูดแบบนี้ก็เสี่ยงเหมือนกัน - ในบางปัญหา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แค่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n=20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ตัวก็โหดแล้ว - เช่นพวกที่มีความเป็นไปได้ทั้งหมดของปัญหาเป็น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n!)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ปัญหาที่จำนวน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state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ในปัญหาไม่มากนัก ซึ่งถ้าเป็นอย่างนั้นแล้ว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การเสียเวลานั่งคิดหาวิธีที่มีประสิทธิภาพอาจจะไม่มีประโยชน์มากนัก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ทั้งนี้เพราะเวลาที่ใช้ในการประมวลผล ของวิธีที่ดีกับวิธี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อาจจะไม่แตกต่างกันมากนัก สู้เอาเวลาที่นั่งคิดหาวิธีดีๆ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เปลี่ยนมาเริ่มลุยลงมือเขียนโปรแกรม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งานเราอาจจะเสร็จซะก่อนที่จะคิดออกว่าจะแก้ปัญหาอย่างไรให้ อยู่ใน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Class O(log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เป็นต้น - แต่ต้องย้ำตรงนี้ว่าเหมาะกับปัญหาเล็กๆนะคร้าบ ... ถ้า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n=1,000,000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แล้วยังดันทุรังใช้วิธีประเภทนี้อาจจะต้องรอ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วันกว่าจะประมวลผลเสร็จ</w:t>
      </w:r>
    </w:p>
    <w:p w:rsidR="00FA3AE6" w:rsidRPr="00FA3AE6" w:rsidRDefault="00FA3AE6" w:rsidP="00FA3AE6">
      <w:pPr>
        <w:spacing w:after="240" w:line="240" w:lineRule="auto"/>
        <w:ind w:left="720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วิธีนี้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เอาไว้เปรียบเทียบเป็นมาตรฐานขั้นต่ำ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ถ้าวิธีที่คุณเสียเวลานั่งคิด มันไม่ดีไปกว่า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ก็อย่าบอกว่า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ของคุณเจ๋ง เพราะ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คือมาตรฐานขั้นต่ำของการแก้ปัญหานั้นๆแล้ว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เอาหล่ะครับ ลองมาลงมือแก้ปัญหาเหล่านี้ด้วย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Approach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กันเถอะ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>ปัญหาการเรียงลำดับ (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Sorting)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ปัญหามีอยู่ว่าเราอยากจะ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"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จัดเรียงข้อมูลให้อยู่ในรูปแบบที่เรียงลำดับ" เช่น จากน้อยไปหามาก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เป็นต้น โดยข้อมูลที่นำมาจัดเรียงจะต้องเป็นข้อมูลที่เปรียบเทียบกันได้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เช่น ราคา ความสูง ตัวเลข ตัวอักษร ชื่อ เป็นต้น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ปัญหาการเรียงลำดับ เป็นปัญหาที่สำคัญมาก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ถึงมากที่สุดเลยสำหรับโลกของข้อมูลในปัจจุบัน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พวกเราเวียนว่ายในทะเลของข้อมูล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หากข้อมูลเหล่านั้นไม่ได้จัดเก็บและเรียบเรียงอย่างดีแล้ว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การเข้าถึงข้อมูลจะเป็นเรื่องที่เรียกว่าสาหัสเอาการ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เนื่องจากความสำคัญของปัญหา จึงมีผู้คิดค้น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สำหรับแก้ปัญหานี้แล้วหลายสิบวิธีด้วยกัน มีตั้งแต่วิธีการที่ไม่ค่อยดีนัก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เช่น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จนไปถึง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ที่ดีที่สุดคือ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 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อย่างไรก็ตามในบทนี้ที่เรากำลังพูดถึง เราจะแก้ปัญหานี้ด้วยวิธีทื่อๆ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ซึ่งก็มีอยู่ด้วยกัน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วิธี มาลองดูกันว่ามันแก้ปัญหานี้ยังไงบ้าง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t>+ Selection Sort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วิธีที่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 selection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วิธีนี้เห็นจะเป็นวิธีการเรียงลำดับข้อมูลแบบที่เรียกว่า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simple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ทั่วไปที่สุด คือ คนส่วนใหญ่เวลาคิดจะเรียงข้อมูลก็คิดเรียงข้อมูลแบบนี้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hd w:val="clear" w:color="auto" w:fill="EEEEEE"/>
        <w:spacing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>เริ่ม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จากตัวแรกของข้อมูล เลือกข้อมูลที่มีค่าน้อยที่สุด เอามาเรียงไว้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แล้วเลือกตัวที่น้อยที่สุดจากข้อมูลที่ยังเหลืออยู่ แล้วเอามาเรียงไว้ถัดไป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ดูจากมุมมองของ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Psuedo code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ได้ตามนี้ครับ</w:t>
      </w:r>
    </w:p>
    <w:p w:rsidR="00FA3AE6" w:rsidRPr="00FA3AE6" w:rsidRDefault="00FA3AE6" w:rsidP="00FA3AE6">
      <w:pPr>
        <w:shd w:val="clear" w:color="auto" w:fill="EEEEEE"/>
        <w:spacing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t>Psuedo Code: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Algorithm Selection Sort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Input: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ข้อมูล จำนวน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ตัว (อาจจะอยู่ในรูปของ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arrays)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Output: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ข้อมูล จำนวน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 ที่เรียงลำดับจากน้อยไปหามาก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เริ่มจากตัวแรกของข้อมูล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เลือกข้อมูลที่มีค่าน้อยที่สุด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สลับข้อมูลนั้นกับข้อมูลตัวที่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index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ชี้อยู่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color w:val="FF0000"/>
          <w:sz w:val="36"/>
          <w:szCs w:val="36"/>
          <w:cs/>
        </w:rPr>
        <w:t>ส่วนนี้ยังไม่เรียบร้อย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t>+ Bubble Sort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>ปัญหาการค้นหา (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Searching)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Sequential Search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lastRenderedPageBreak/>
        <w:t>+ String Matching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Closet Pair Problem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Exhaustive Search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Traveling Salesman Problem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Knapsack Problem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Assignment Problem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Alphametic</w:t>
      </w:r>
    </w:p>
    <w:p w:rsidR="00FA3AE6" w:rsidRPr="009F608D" w:rsidRDefault="00FA3AE6" w:rsidP="00FA3AE6">
      <w:pPr>
        <w:rPr>
          <w:rFonts w:ascii="Times New Roman" w:eastAsia="Times New Roman" w:hAnsi="Times New Roman" w:cs="Times New Roman"/>
          <w:sz w:val="36"/>
          <w:szCs w:val="36"/>
        </w:rPr>
      </w:pP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โอเค ฝากการบ้านให้คิดเล่น หรือเขียนโปรแกรม ด้วย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กันลองดูนะครับ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S E N D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M O R E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M O N E Y</w:t>
      </w:r>
    </w:p>
    <w:p w:rsidR="00FA3AE6" w:rsidRDefault="00FA3AE6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P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6 -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>การแก้ปัญหาแบบแบ่งส่วน (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Divide and Conquer)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Divide and Conquer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ออกเสียงประมาณคล้ายๆแบบนี้ ดิ-วาย-แอ่น-คอง-เคอ)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ผมไม่ค่อยกล้าแปลเป็นภาษาไทย คงจะใช้ทับภาษาอังกฤษไปเลยนะครับ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จริงๆน่าจะมีคนแปลไว้แล้ว เดี๋ยวจะค้นหามาให้ครับ)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ถือเป็นเทคนิคที่สำคัญอีกอันหนึ่งของการแก้ปัญหาทาง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computer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มี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หลายๆอันที่อาศัยเทคนิคนี้ในการออกแบบ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บทนี้เราจะมองปัญหาเดิมที่เราเห็นไปแล้วในบทที่ผ่านมา เพียงแต่ในบทนี้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กระบวนการคิดเป็นกระบวนการของ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Divide and Conquer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ซึ่งทำให้เราเห็นวิธีคิดแก้ปัญหาที่ต่างออกไป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และเป็นการแก้ปัญหาที่ฉลาดขึ้น เป็น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ที่มีประสิทธิภาพมากขึ้น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 xml:space="preserve">Divide and Conquer </w:t>
      </w: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>เป็นอย่างไร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ข้อได้เปรียบ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FA3AE6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การทำงานที่มีประสิทธิภาพขึ้น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ลองดูตัวอย่างง่ายๆ เช่น เรามีปัญหาการจัดเรียงข้อมูลก็แล้วกัน ซึ่งเราทราบดีจากบทที่แล้ว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ว่า ถ้าเรามีข้อมูลอยู่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t>n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ตัว ถ้าเราใช้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Bubble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Selection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ซึ่งทั้งคู่อยู่ในคลาส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เราก็จะใช้เวลาในการประมวลผล หรือ การเปรียบเทียบประมาณ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ยกกำลัง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ครั้ง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แต่หากว่าเราแบ่งปัญหาของเราออกมาเป็น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ครึ่ง คือ ข้อมูลที่มีขนาด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n/2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และ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n/2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จำนวนรวม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ชุด แล้วแต่ละชุดเราก็ส่งไปทำการจัดเรียงด้วยวิธี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Bubble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แยกกัน เพราะฉนั้น แต่ละชุดก็จะใช้เวลาประมาณ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n/2)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ครั้ง หรือ ถ้ารวมทั้งสองอันก็ประมาณ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2 x (n/2)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= n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/2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นั่นเอง ซึ่งเห็นว่าจำนวนการเปรียบเทียบลดลงประมาณครึ่งหนึ่ง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+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การใช้งาน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memory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+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การประมวลผลแบบขนาน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ปัญหาการจัดเรียง 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Sorting Problem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Mergesort O(n log n)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Quicksort O(n log n)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ปัญหาการค้นหา 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Searching Problem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+ Binary Search O(log n)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การทำการค้นหาแบบ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Binary Search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จะต้องทำบน ข้อมูลที่ได้รับการจัดเรียงแล้วเท่านั้น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sorted array)</w:t>
      </w:r>
    </w:p>
    <w:p w:rsid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Closest Pair Problem</w:t>
      </w:r>
    </w:p>
    <w:p w:rsidR="003A1198" w:rsidRDefault="003A1198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</w:p>
    <w:p w:rsidR="003A1198" w:rsidRDefault="003A1198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</w:p>
    <w:p w:rsidR="003A1198" w:rsidRDefault="003A1198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</w:p>
    <w:p w:rsidR="003A1198" w:rsidRDefault="003A1198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</w:p>
    <w:p w:rsidR="003A1198" w:rsidRPr="00FA3AE6" w:rsidRDefault="003A1198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hint="cs"/>
          <w:b/>
          <w:bCs/>
          <w:sz w:val="39"/>
          <w:szCs w:val="39"/>
        </w:rPr>
      </w:pP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7 -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>การแก้ปัญหาแบบลดขนาดปัญหา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(Decrease and Conquer)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>การแก้ปัญหาแบบลดขนาดปัญหา (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Decrease and Conquer)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การแก้ปัญหาแบบลดขนาดปัญหา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คือการที่พยายามแก้ปัญหาโดยการลดขนาดของปัญหาลงมาก่อน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โดยละบางส่วนของปัญหาเอาไว้ก่อน เพื่อที่จะได้แก้ปัญหาที่เล็กกว่าเดิม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ซึ่งก็น่าจะทำให้ปัญหาที่ต้องการแก้นั้นง่ายขึ้นเพราะขนาดของปัญหาที่เล็กลง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มานั่นเอง เมื่อปัญหาที่เล็กลงถูกแก้ได้แล้ว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เราก็จึงเอาข้อมูลหรือส่วนของปัญหาที่ละไว้มาเพิ่มใน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solution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ของปัญหาเล็กได้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แนวคิดนี้จริงๆแล้วก็คล้ายๆกับแนวคิดของ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Divide and Conquer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อยู่เหมือนกัน แม้ว่าเราไม่ได้แบ่งปัญหาให้เป็นส่วนย่อยๆที่แยกออกจากกัน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แต่เราก็พยายามที่จะลดขนาดของมันลงมา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ทั้งนี้แล้วการแบ่งปัญหาออกเป็นส่วนๆแบบใน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Divide and Conquer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ก็ดีกว่าเพราะปัญหาถูกแบ่งและแก้แต่ละส่วนย่อยแยกกัน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ดังจะเห็นจากบทที่แล้ว)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แต่มีอยู่หลายกรณีเหมือนกันที่เราไม่สามารถแบ่งแยกปัญหาเป็นส่วนๆได้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อาจเป็นเพราะปัญหาอยู่ส่วนเดียว ไม่สามารถแยกได้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ทำให้การพยายามลดขนาดของปัญหาลงก็น่าจะเป็นวิธีการแก้ปัญหาที่ไม่เลว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การลดขนาดของปัญหามีอยู่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แนวทางด้วยกัน คือ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1.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การลดแบบ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constant size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2.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การลดแบบ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constant factor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3.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การลดแบบ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variable size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Selection Sort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ลองดูการแก้ปัญหาแบบ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Decrease and Conquer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ในการแก้ปัญหา การเรียงลำดับ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sorting problem)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กันอีกครั้ง 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บทก่อนหน้านี้เราได้เรียนรู้ถึงการแก้ปัญหานี้มาแล้วใน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4 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ด้วยกัน คือ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Selection Sort, Bubble Sort, Merge Sort, Quick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ในบทนี้ก็จะแก้ปัญหาเดียวกันนี้ด้วยอีกวิธีหนึ่ง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ฟหกดฟหกด ฟหกดฟ หกด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การเขียนโปรแกรมแบบ 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Recursive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การเขียนโปรแกรมแบบ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recursive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เริ่มจากการที่ต้องกำหนดรูปแบบความหมายแบบ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Recursive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เสียก่อน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Default="00FA3AE6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Pr="00FA3AE6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lastRenderedPageBreak/>
        <w:t xml:space="preserve">ความหมายแบบ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Recursive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คือการให้คำจำกัดความของสิ่งใดสิ่งหนึ่งด้วยตัวของมันเอง เช่น อธิบายว่า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ปากกาสีดำ คือ ปากกาชนิดหนึ่งที่มีสีดำ เป็นต้น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ฟังดูแล้วตลกถ้าเราจะอธิบายอะไรซักอย่างด้วยตัวมันเอง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และการให้ความหมายด้วยวิธีนี้อาจจะดูแล้วไม่ค่อยสมเหตุผล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แต่อย่างไรก็ตามมันก็เป็นวิธีที่ทำให้การเขียนโปรแกรมทำได้ง่ายขึ้น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ดังที่เราจะได้เห็นในส่วนต่อไป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อีกทั้งการให้ความหมายแบบนี้มีปรากฏให้เห็นในคณิตศาสตร์ เช่น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ฟังก์ชั่นแฟคทอเรียล เป็นต้น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เมื่อเราพูดถึง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5!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เราก็หมายถึง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5! = 5 x 4 x 3 x 2 x 1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แต่ถ้าเรามองให้ดีๆเราจะพบว่า จริงๆแล้ว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ค่าของ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4 x 3 x 2 x 1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มันคือ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4!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นั่นเอง ดังนั้นแล้วเราจึงสามารถเขียนค่าของ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5!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เสียใหม่ได้ว่า =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5 x 4!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5! = 5 x 4!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ซึ่งเป็นจริงในทุกๆค่าของ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n! 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เสียด้วยซิ เพราะ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n! = n x (n-1) x (n-2) x (n-3) x ... x 2 x 1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n! = n x (n-1)!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และนี่แสดงให้เห็นถึงการให้ความหมายแบบ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recursive</w:t>
      </w:r>
    </w:p>
    <w:p w:rsidR="00FA3AE6" w:rsidRDefault="00FA3AE6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3A1198" w:rsidRPr="00FA3AE6" w:rsidRDefault="003A1198" w:rsidP="00FA3AE6">
      <w:pPr>
        <w:spacing w:after="0" w:line="240" w:lineRule="auto"/>
        <w:rPr>
          <w:rFonts w:ascii="Times New Roman" w:eastAsia="Times New Roman" w:hAnsi="Times New Roman" w:hint="cs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lastRenderedPageBreak/>
        <w:t xml:space="preserve">Recursive </w:t>
      </w: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กับ 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Factorial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>ปัญหาหอคอยฮานอย (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Tower of Hanoi Problem)</w:t>
      </w:r>
    </w:p>
    <w:p w:rsidR="00FA3AE6" w:rsidRPr="009F608D" w:rsidRDefault="00FA3AE6" w:rsidP="00FA3AE6">
      <w:pPr>
        <w:rPr>
          <w:sz w:val="34"/>
          <w:szCs w:val="52"/>
        </w:rPr>
      </w:pP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8 -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 xml:space="preserve">การแก้ปัญหาด้วย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Dynamic Programming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Angsana New"/>
          <w:b/>
          <w:bCs/>
          <w:sz w:val="39"/>
          <w:szCs w:val="39"/>
          <w:cs/>
        </w:rPr>
        <w:t xml:space="preserve">การแก้ปัญหาด้วย </w:t>
      </w: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Dynamic Programming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Fibonacci Series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Knapsack Problem</w:t>
      </w:r>
    </w:p>
    <w:p w:rsidR="00FA3AE6" w:rsidRPr="00FA3AE6" w:rsidRDefault="00FA3AE6" w:rsidP="00FA3AE6">
      <w:pPr>
        <w:spacing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9"/>
          <w:szCs w:val="39"/>
        </w:rPr>
      </w:pPr>
      <w:r w:rsidRPr="00FA3AE6">
        <w:rPr>
          <w:rFonts w:ascii="Times New Roman" w:eastAsia="Times New Roman" w:hAnsi="Times New Roman" w:cs="Times New Roman"/>
          <w:b/>
          <w:bCs/>
          <w:sz w:val="39"/>
          <w:szCs w:val="39"/>
        </w:rPr>
        <w:t>Memory Function</w:t>
      </w:r>
    </w:p>
    <w:p w:rsidR="00FA3AE6" w:rsidRPr="009F608D" w:rsidRDefault="00FA3AE6" w:rsidP="00FA3AE6">
      <w:pPr>
        <w:rPr>
          <w:sz w:val="34"/>
          <w:szCs w:val="52"/>
        </w:rPr>
      </w:pP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9 -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>เปลี่ยนแล้วแก้ (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Trasform and Conquer)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Transform &amp; Conquer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หรือการแปรสภาพ(เปลี่ยนรูปแบบ)ของปัญหาที่ต้องการจะแก้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ไปอยู่ในรูปแบบอื่นก่อน แล้วค่อยแก้ปัญหานั้น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โดยหวังว่าปัญหาที่ได้รับการเปลี่ยนแปลงแล้ว จะสามารถถูกแก้ได้ง่ายขึ้น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เร็วขึ้น หรือ มีประสิทธิภาพขึ้น (ซึ่งถ้าไม่เป็นแบบนั้นแล้ว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ก็ไม่รู้จะต้องวุ่นวายแปลงสภาพของปัญหาก่อนทำไม)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การเปลี่ยนสภาพปัญหาพอจะแบ่งแยกได้เป็น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ประเภทย่อยด้วยกัน คือ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ind w:left="720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numPr>
          <w:ilvl w:val="0"/>
          <w:numId w:val="2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  <w:u w:val="single"/>
        </w:rPr>
        <w:t>Instance Simplification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เป็นการเปลียนรูปแบบข้อข้อมูลขาเข้า หรือ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ให้อยู่ในรูปแบบที่จัดการง่ายขึ้น มีระเบียบขึ้น ก่อนที่จะแก้ปัญหานั้น</w:t>
      </w:r>
    </w:p>
    <w:p w:rsidR="00FA3AE6" w:rsidRPr="00FA3AE6" w:rsidRDefault="00FA3AE6" w:rsidP="00FA3AE6">
      <w:pPr>
        <w:numPr>
          <w:ilvl w:val="0"/>
          <w:numId w:val="2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  <w:u w:val="single"/>
        </w:rPr>
        <w:t>Representation Change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เป็นการเปลียนรูปแบบข้อข้อมูลขา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เข้า หรือ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ให้มีรูปร่างหน้าตาที่ไม่เหมือนเดิม โดยที่รูปร่างใหม่ของ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จะทำให้เราใช้มันในการแก้ปัญหา ได้ง่ายขึ้น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  <w:u w:val="single"/>
        </w:rPr>
        <w:t>Problem Reduction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ประเภทที่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นี้ ไม่เพียงแค่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เป็นการเปลียนรูปแบบข้อข้อมูลขาเข้า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แต่เราเปลี่ยนทั้งปัญหาเลย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เปลี่ยนมันไปเป็นปัญหาใหม่ ที่ไม่เหมือนเดิม โดยปัญหาที่เปลี่ยนไปใหม่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ควรจะเป็นปัญหาที่ได้รับการแก้ได้แล้ว มี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ที่รองรับอยู่แล้ว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เราลองมาดูตัวอย่างของแต่ละรูปแบบของการแก้ปัญหาทั้ง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3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แบบกันครับ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Instance Simplification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เดียของการแก้ปัญหาด้วยการทำให้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อยู่ในรูปที่ง่ายขึ้น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เห็นจะไม่มีตัวอย่างไหนที่ชัดเจนเท่ากับการ ทำ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presort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เรียงข้อมูลซะก่อน)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เพราะมีปัญหาหลายปัญหาที่สามารถจะแก้ได้ง่ายขึ้นหากข้อมูลอยู่ในแบบที่ได้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รับการจัดเรียงแล้วเป็นอย่างดี ยกตัวอย่างเช่น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ind w:left="720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numPr>
          <w:ilvl w:val="0"/>
          <w:numId w:val="3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  <w:u w:val="single"/>
        </w:rPr>
        <w:t>searching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ปัญหาการค้นหาข้อมูล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ลองคิดดูง่ายๆ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ว่าถ้าเรามีข้อมูลอยู่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1,000,000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 และทั้งล้านตัวนี้วางปนกันมั่วไปหมด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แล้วเราต้องการจะหาของชิ้นที่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8954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ว่ามันอยู่ตรงไหนในกองนี้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เราต้องทำการคนหาไปทีละชิ้น ทีละชิ้น ไปจนกว่าจะเจอ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ซึ่งถ้าโชคไม่ดีเราก็ต้องหาไปจนชิ้นสุดท้ายเลย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แต่ถ้าเราทำการ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ข้อมูลเสียก่อน ซึ่งตรงนี้เรารู้อยู่แล้วว่าใช้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 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Quick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แล้วก็ทำการค้นหาด้วย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Binary Search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ซึ่งตรงนี้จะใช้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ถ้าเป็นแบบนั้นแล้ว ประสิทธิภาพของการค้นหาด้วยวิธีนี้คือ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Presorting &amp; Search = O(n log n) + O(log n) = O(n log n)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เห็นได้ว่าแม้ว่าเราจะทำการ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ข้อมูลก่อน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efficiency class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ของกรรมวิธีนี้ก็ไม่ได้เลวร้าย และอยู่ในระดับของ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 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ซึ่งถือว่าดีมาก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บางคนอาจจะแย้งว่า เอ! ไม่เห็นต้อง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ก่อนเลยนี่ การ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Search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ก็ใช้วิธีหาทื่อๆแบบ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sequential search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คือไล่หาไปทีละตัว เลวร้ายสุด มันก็ใช้แค่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แค่นั้นเอง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ซึ่งถูกต้องเลยครับ ถ้าหากว่าเราต้องการค้นหาข้อมูลเพียง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 และ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เพียงครั้งเดียว จากชุดข้อมูล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1,000,000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ชิ้นนี้ ก็ไม่จำเป็นต้องเสียเวลา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แต่ถ้าหากว่า คุณต้องการ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search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ข้อมูล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ซัก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 แค่นี้การทำ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ก็คุ้มแล้วครับ เพราะ ถ้าไม่ทำ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คุณก็ใช้เวลาประมาณ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20 x 1,000,000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หาข้อมูล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ชิ้น จาก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1,000,000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ข้อมูล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20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ครั้ง) แต่ถ้าทำ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ก่อนก็จะเสียเวลาประมาณ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 1,000,000 x log (1,000,000)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หรือ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~ 1,000,000 x 20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นั่นเอง นั่นแปลว่าถ้าคุณต้องการหาข้อมูลมากกว่า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log 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การทำ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ก็จะคุ้มสุดๆ</w:t>
      </w:r>
    </w:p>
    <w:p w:rsidR="00FA3AE6" w:rsidRPr="00FA3AE6" w:rsidRDefault="00FA3AE6" w:rsidP="00FA3A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  <w:u w:val="single"/>
        </w:rPr>
        <w:lastRenderedPageBreak/>
        <w:t>element uniqueness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- checking if all elements are distinct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ต้อง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การจะหาว่ามีข้อมูลซ้ำหรือปล่าว เหมือนเดิม ถ้าเรามีข้อมูล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1,000,000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ที่ไม่เรียงลำดับ อยู่แบบมั่วๆ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แล้วเราต้องการตรวจสอบว่ามีข้อมูลไหนซ้ำกันหรือป่าว ถ้าแก้ปัญหานี้แบบ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brute force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ทื่อๆถึกๆ ก็ทำได้โดยไล่หาทีละตัวเลย โดยเริ่มจากตัวที่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แล้วเอาไปเปรียบเทียบกับ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999,999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ตัวที่เหลือ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ถ้าไม่เจอตัวซ้ำเลยก็จดเอาไว้ว่าตัวที่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1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ไม่ซ้ำใคร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แล้วเราก็ทำจากตัวที่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แล้วเอาไปเปรียบเทียบกับอีก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999,998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ตัวที่เหลือ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ถ้าไม่เจอตัวซ้ำเลยก็จดเอาไว้ว่าตัวที่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ไม่ซ้ำใครอีกไปแบบนี้เรื่อยๆ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พอจะบอกได้มั้ยว่า บิ๊กโอ ของวิธีนี้มันอยู่ใน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order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เท่าไหร่เอ่ย)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ถ้าหากว่าเรา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ข้อมูลก่อน ซึ่งแน่นอนว่ามันเสียเวลาไป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O(n log n)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จาก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Quick 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แล้วเราเพิ่มขั้นตอนการหาว่าตัวไหนซ้ำ ก็ด้วยการ ทำ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sequential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ดูไปทั้งลิสต์ว่าตัวที่อยู่ติดกันเหมือนกันหรือป่าว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ถ้ามีตัวซ้ำเวลาเอามาเรียงค่าแล้ว ตัวที่ซ้ำกันจะต้องอยู่ติดกันแน่นอน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ซึ่งการสแกนทั้งลิสต์นี้ก็ใช้ ไปอีก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แค่นั้นเอง เพราะฉนั้นโดยรวม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ถ้าเราทำ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ก่อนแล้วค่อยหาก็จะเสียเวลาประมาณ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O(n log n)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เพราะ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Presorting &amp; Search = O(n log n) + O(ln) = O(n log n)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ซึ่งดีกว่าไม่ทำ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ด้วยซ้ำไป</w:t>
      </w:r>
    </w:p>
    <w:p w:rsidR="00FA3AE6" w:rsidRPr="009F608D" w:rsidRDefault="00FA3AE6" w:rsidP="00FA3AE6">
      <w:pPr>
        <w:rPr>
          <w:rFonts w:ascii="Times New Roman" w:eastAsia="Times New Roman" w:hAnsi="Times New Roman" w:cs="Times New Roman"/>
          <w:sz w:val="36"/>
          <w:szCs w:val="36"/>
        </w:rPr>
      </w:pP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จะ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เห็นได้ว่าการทำ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presort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เป็นวิธีหนึ่งที่ทำให้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อยู่ในรูปที่ง่ายขึ้น ซึ่งทำให้เราแก้ปัญหาได้ดีขึ้นนั่นเอง และจริงๆแล้ว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การทำให้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อยู่ในรูปที่ง่ายขึ้นก็มีหลากหลายวิธีขึ้นอยู่กับรูปแบบของ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input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ที่เข้ามานั่นเอง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Representation Change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การเปลี่ยน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ไปเป็น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>tree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Binary Tree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Binary Search Tree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lastRenderedPageBreak/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AVL Tree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ลองดูกรณีนี้ ตัวอย่างจาก จิระ (เดี๋ยวทำเป้น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>graphic)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    9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8      12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    11      15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           14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เมื่อ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14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ถูก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insert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เข้าไป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node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ที่มีปัญหาคือ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9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จึงต้องใช้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L(9)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เพื่อแก้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บาง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คนใช้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R(12)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ซึ่งอย่างนี้จะทำให้ต้องทำการ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rotate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หลายรอบ และ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จริงๆก็ไม่ใช่ด้วย เพราะหลังจาก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insert 14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เข้าไป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node 12 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>ไม่ได้มีปัญหา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ดูจากค่า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>AVL)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  <w:t>2-3 Tree 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Problem Reduction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การเปลี่ยนปัญหาเป็นปัญหาของ </w:t>
      </w:r>
      <w:r w:rsidRPr="009F608D">
        <w:rPr>
          <w:rFonts w:ascii="Times New Roman" w:eastAsia="Times New Roman" w:hAnsi="Times New Roman" w:cs="Times New Roman"/>
          <w:sz w:val="36"/>
          <w:szCs w:val="36"/>
        </w:rPr>
        <w:t>Graph</w:t>
      </w:r>
    </w:p>
    <w:p w:rsidR="00FA3AE6" w:rsidRDefault="00FA3AE6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3A1198" w:rsidRPr="003A1198" w:rsidRDefault="003A1198" w:rsidP="00FA3AE6">
      <w:pPr>
        <w:rPr>
          <w:rFonts w:ascii="Times New Roman" w:eastAsia="Times New Roman" w:hAnsi="Times New Roman" w:hint="cs"/>
          <w:sz w:val="36"/>
          <w:szCs w:val="36"/>
        </w:rPr>
      </w:pPr>
    </w:p>
    <w:p w:rsidR="00FA3AE6" w:rsidRPr="009F608D" w:rsidRDefault="00FA3AE6" w:rsidP="00FA3AE6">
      <w:pPr>
        <w:rPr>
          <w:b/>
          <w:bCs/>
          <w:color w:val="0000FF"/>
          <w:sz w:val="34"/>
          <w:szCs w:val="40"/>
        </w:rPr>
      </w:pPr>
      <w:r w:rsidRPr="009F608D">
        <w:rPr>
          <w:rFonts w:cs="Angsana New"/>
          <w:b/>
          <w:bCs/>
          <w:color w:val="0000FF"/>
          <w:sz w:val="34"/>
          <w:szCs w:val="40"/>
          <w:cs/>
        </w:rPr>
        <w:lastRenderedPageBreak/>
        <w:t xml:space="preserve">หน้าที่ </w:t>
      </w:r>
      <w:r w:rsidRPr="009F608D">
        <w:rPr>
          <w:b/>
          <w:bCs/>
          <w:color w:val="0000FF"/>
          <w:sz w:val="34"/>
          <w:szCs w:val="40"/>
        </w:rPr>
        <w:t>10 - Graph Algorithms</w:t>
      </w:r>
    </w:p>
    <w:p w:rsidR="00FA3AE6" w:rsidRPr="009F608D" w:rsidRDefault="00FA3AE6" w:rsidP="00FA3AE6">
      <w:pPr>
        <w:rPr>
          <w:sz w:val="34"/>
          <w:szCs w:val="40"/>
        </w:rPr>
      </w:pPr>
    </w:p>
    <w:p w:rsidR="003A1198" w:rsidRDefault="00FA3AE6" w:rsidP="00FA3AE6">
      <w:pPr>
        <w:pStyle w:val="NormalWeb"/>
        <w:rPr>
          <w:rFonts w:cstheme="minorBidi" w:hint="cs"/>
          <w:sz w:val="36"/>
          <w:szCs w:val="36"/>
        </w:rPr>
      </w:pPr>
      <w:r w:rsidRPr="009F608D">
        <w:rPr>
          <w:rFonts w:cs="Angsana New"/>
          <w:sz w:val="36"/>
          <w:szCs w:val="36"/>
          <w:cs/>
        </w:rPr>
        <w:t>จาก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บทที่แล้วที่ว่าถึงการแปลงร่างปัญหา จากปัญหาหนึ่ง ที่ดูเหมือนจะยาก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แก้ได้ลำบาก ไปเป็นอีกปัญหานึง แก้ได้ง่ายกว่า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หรือว่าเป็นปัญหาที่มีคนคิดวิธีแก้ไว้แล้ว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ซึ่งทำให้เราสามารถแก้ปัญหาตั้งต้นได้นั่นเอง และในตอนปลายของบทที่แล้ว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เราก็ทิ้งท้ายกันไว้ว่าเราสามารถเปลี่ยนปัญหาหลายๆปัญหา มาอยู่ในรูปแบบของ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กราฟ เพราะปัญหากราฟส่วนใหญ่ เป็นปัญหาที่แก้ได้แล้ว เพราะเรื่อง กราฟ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เป็นอะไรที่ได้รับการพัฒนาคิดค้นมาแล้วอย่างต่อเนื่อง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จนมีวิชาที่ว่าด้วยเรื่องนี้อย่างเดียวกันเลย คือ เรื่อง </w:t>
      </w:r>
      <w:r w:rsidRPr="009F608D">
        <w:rPr>
          <w:sz w:val="36"/>
          <w:szCs w:val="36"/>
        </w:rPr>
        <w:t xml:space="preserve">Graph Theory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ที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นี้ในบทนี้เราก็มาทำความรู้จักกับเรื่อง กราฟ กันเสียสักหน่อย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ก่อนที่เราจะไปดู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 xml:space="preserve">เพื่อหา </w:t>
      </w:r>
      <w:r w:rsidRPr="009F608D">
        <w:rPr>
          <w:sz w:val="36"/>
          <w:szCs w:val="36"/>
        </w:rPr>
        <w:t xml:space="preserve">Minimum Spanning Tree </w:t>
      </w:r>
      <w:r w:rsidRPr="009F608D">
        <w:rPr>
          <w:rFonts w:cs="Angsana New"/>
          <w:sz w:val="36"/>
          <w:szCs w:val="36"/>
          <w:cs/>
        </w:rPr>
        <w:t xml:space="preserve">กับ </w:t>
      </w:r>
      <w:r w:rsidRPr="009F608D">
        <w:rPr>
          <w:sz w:val="36"/>
          <w:szCs w:val="36"/>
        </w:rPr>
        <w:t xml:space="preserve">Shortest Path </w:t>
      </w:r>
      <w:r w:rsidRPr="009F608D">
        <w:rPr>
          <w:rFonts w:cs="Angsana New"/>
          <w:sz w:val="36"/>
          <w:szCs w:val="36"/>
          <w:cs/>
        </w:rPr>
        <w:t>ในบทต่อไป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rFonts w:cs="Angsana New"/>
          <w:sz w:val="36"/>
          <w:szCs w:val="36"/>
          <w:cs/>
        </w:rPr>
        <w:t xml:space="preserve">ทำความรู้จักกับ </w:t>
      </w:r>
      <w:r w:rsidRPr="009F608D">
        <w:rPr>
          <w:rStyle w:val="Strong"/>
          <w:sz w:val="36"/>
          <w:szCs w:val="36"/>
        </w:rPr>
        <w:t>Graph</w:t>
      </w:r>
      <w:r w:rsidRPr="009F608D">
        <w:rPr>
          <w:b/>
          <w:bCs/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กราฟที่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พูดถึงในเรื่องนี้ อาจจะทำให้น้องๆตัวเล็กๆสับสนนิดนึง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เพราะกราฟที่คุ้นเคยอาจจะหมายถึง กราฟที่เป็นตัวแทนของข้อมูล 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กราฟแท่ง กราฟเชิงเส้น ซะมากกว่า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กราฟของเราในที่นี้จะครอบคลุมเลยจากตรงนั้นไปอีก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ซึ่งถ้าจะได้เรียนเกี่ยวกับกราฟประเภทนี้ก็ในวิชาคณิตศาสตร์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หรือไม่ก็เป็นวิชา </w:t>
      </w:r>
      <w:r w:rsidRPr="009F608D">
        <w:rPr>
          <w:sz w:val="36"/>
          <w:szCs w:val="36"/>
        </w:rPr>
        <w:t xml:space="preserve">Algorithm </w:t>
      </w:r>
      <w:r w:rsidRPr="009F608D">
        <w:rPr>
          <w:rFonts w:cs="Angsana New"/>
          <w:sz w:val="36"/>
          <w:szCs w:val="36"/>
          <w:cs/>
        </w:rPr>
        <w:t>โดยเฉพาะพวกที่เรียน วิทยาการคอมพิวเตอร์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ก็น่าจะผ่านหูผ่านตากันมาแล้วทุกคน</w:t>
      </w:r>
      <w:r w:rsidRPr="009F608D">
        <w:rPr>
          <w:sz w:val="36"/>
          <w:szCs w:val="36"/>
        </w:rPr>
        <w:t xml:space="preserve"> (</w:t>
      </w:r>
      <w:r w:rsidRPr="009F608D">
        <w:rPr>
          <w:rFonts w:cs="Angsana New"/>
          <w:sz w:val="36"/>
          <w:szCs w:val="36"/>
          <w:cs/>
        </w:rPr>
        <w:t>ถ้าไม่ใส่ไหคืนอาจารย์ไปหมดแล้วซะก่อน)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  <w:t>Vertex</w:t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Edge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  <w:t xml:space="preserve">Edge </w:t>
      </w:r>
      <w:r w:rsidRPr="009F608D">
        <w:rPr>
          <w:rFonts w:cs="Angsana New"/>
          <w:sz w:val="36"/>
          <w:szCs w:val="36"/>
          <w:cs/>
        </w:rPr>
        <w:t>คือทางเชื่อมระหว่าง</w:t>
      </w:r>
      <w:r w:rsidRPr="009F608D">
        <w:rPr>
          <w:sz w:val="36"/>
          <w:szCs w:val="36"/>
        </w:rPr>
        <w:t> vertex 2 vertex  </w:t>
      </w:r>
      <w:r w:rsidRPr="009F608D">
        <w:rPr>
          <w:rFonts w:cs="Angsana New"/>
          <w:sz w:val="36"/>
          <w:szCs w:val="36"/>
          <w:cs/>
        </w:rPr>
        <w:t>ซึ่งมักจะแสดงถึงความสัมพันธ์ของทั้งสองเวอร์เท็กนั้น เช่น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เส้นทางเดินรถจากเมือง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ไป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 xml:space="preserve">หรือ ราคาค่าตั๋วจาก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ไป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>เป็นต้น</w:t>
      </w:r>
      <w:r w:rsidRPr="009F608D">
        <w:rPr>
          <w:sz w:val="36"/>
          <w:szCs w:val="36"/>
        </w:rPr>
        <w:br/>
      </w: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sz w:val="36"/>
          <w:szCs w:val="36"/>
        </w:rPr>
        <w:lastRenderedPageBreak/>
        <w:br/>
      </w:r>
      <w:r w:rsidRPr="009F608D">
        <w:rPr>
          <w:rStyle w:val="Strong"/>
          <w:sz w:val="36"/>
          <w:szCs w:val="36"/>
        </w:rPr>
        <w:t>Directed Edge</w:t>
      </w:r>
      <w:r w:rsidRPr="009F608D">
        <w:rPr>
          <w:b/>
          <w:bCs/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 xml:space="preserve">คือ </w:t>
      </w:r>
      <w:r w:rsidRPr="009F608D">
        <w:rPr>
          <w:sz w:val="36"/>
          <w:szCs w:val="36"/>
        </w:rPr>
        <w:t xml:space="preserve">edge </w:t>
      </w:r>
      <w:r w:rsidRPr="009F608D">
        <w:rPr>
          <w:rFonts w:cs="Angsana New"/>
          <w:sz w:val="36"/>
          <w:szCs w:val="36"/>
          <w:cs/>
        </w:rPr>
        <w:t xml:space="preserve">ที่ระบุทิศทางไว้ด้วย ซึ่ง </w:t>
      </w:r>
      <w:r w:rsidRPr="009F608D">
        <w:rPr>
          <w:sz w:val="36"/>
          <w:szCs w:val="36"/>
        </w:rPr>
        <w:t xml:space="preserve">edge </w:t>
      </w:r>
      <w:r w:rsidRPr="009F608D">
        <w:rPr>
          <w:rFonts w:cs="Angsana New"/>
          <w:sz w:val="36"/>
          <w:szCs w:val="36"/>
          <w:cs/>
        </w:rPr>
        <w:t>พวกนี้ ใช้ในการแทนข้อมูลที่</w:t>
      </w:r>
      <w:r w:rsidRPr="009F608D">
        <w:rPr>
          <w:rStyle w:val="Strong"/>
          <w:rFonts w:cs="Angsana New"/>
          <w:sz w:val="36"/>
          <w:szCs w:val="36"/>
          <w:cs/>
        </w:rPr>
        <w:t>ระบุทิศทาง</w:t>
      </w:r>
      <w:r w:rsidRPr="009F608D">
        <w:rPr>
          <w:rFonts w:cs="Angsana New"/>
          <w:sz w:val="36"/>
          <w:szCs w:val="36"/>
          <w:cs/>
        </w:rPr>
        <w:t xml:space="preserve">นั่นเอง เช่น เที่ยวบินจาก จาก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ไป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>เป็นต้น (ซึ่งจะเป็น คนละเที่ยวบินจาก</w:t>
      </w:r>
      <w:r w:rsidRPr="009F608D">
        <w:rPr>
          <w:sz w:val="36"/>
          <w:szCs w:val="36"/>
        </w:rPr>
        <w:t xml:space="preserve"> B </w:t>
      </w:r>
      <w:r w:rsidRPr="009F608D">
        <w:rPr>
          <w:rFonts w:cs="Angsana New"/>
          <w:sz w:val="36"/>
          <w:szCs w:val="36"/>
          <w:cs/>
        </w:rPr>
        <w:t>ไป</w:t>
      </w:r>
      <w:r w:rsidRPr="009F608D">
        <w:rPr>
          <w:sz w:val="36"/>
          <w:szCs w:val="36"/>
        </w:rPr>
        <w:t xml:space="preserve"> A </w:t>
      </w:r>
      <w:r w:rsidRPr="009F608D">
        <w:rPr>
          <w:rFonts w:cs="Angsana New"/>
          <w:sz w:val="36"/>
          <w:szCs w:val="36"/>
          <w:cs/>
        </w:rPr>
        <w:t>เป็นต้น)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Undirected edge</w:t>
      </w:r>
      <w:r w:rsidRPr="009F608D">
        <w:rPr>
          <w:sz w:val="36"/>
          <w:szCs w:val="36"/>
        </w:rPr>
        <w:br/>
        <w:t xml:space="preserve">edge </w:t>
      </w:r>
      <w:r w:rsidRPr="009F608D">
        <w:rPr>
          <w:rFonts w:cs="Angsana New"/>
          <w:sz w:val="36"/>
          <w:szCs w:val="36"/>
          <w:cs/>
        </w:rPr>
        <w:t xml:space="preserve">ที่ไม่ได้ระบุทิศทาง เรียกว่า </w:t>
      </w:r>
      <w:r w:rsidRPr="009F608D">
        <w:rPr>
          <w:sz w:val="36"/>
          <w:szCs w:val="36"/>
        </w:rPr>
        <w:t xml:space="preserve">Undirected edge </w:t>
      </w:r>
      <w:r w:rsidRPr="009F608D">
        <w:rPr>
          <w:rFonts w:cs="Angsana New"/>
          <w:sz w:val="36"/>
          <w:szCs w:val="36"/>
          <w:cs/>
        </w:rPr>
        <w:t xml:space="preserve">ซึ่ง </w:t>
      </w:r>
      <w:r w:rsidRPr="009F608D">
        <w:rPr>
          <w:sz w:val="36"/>
          <w:szCs w:val="36"/>
        </w:rPr>
        <w:t xml:space="preserve">edge </w:t>
      </w:r>
      <w:r w:rsidRPr="009F608D">
        <w:rPr>
          <w:rFonts w:cs="Angsana New"/>
          <w:sz w:val="36"/>
          <w:szCs w:val="36"/>
          <w:cs/>
        </w:rPr>
        <w:t>พวกนี้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ใช้ในการแทนข้อมูลที่ไม่มีทิศทางนั่นเอง เช่น ราคาค่าตั๋วจาก </w:t>
      </w:r>
      <w:r w:rsidRPr="009F608D">
        <w:rPr>
          <w:sz w:val="36"/>
          <w:szCs w:val="36"/>
        </w:rPr>
        <w:t xml:space="preserve">A </w:t>
      </w:r>
      <w:r w:rsidRPr="009F608D">
        <w:rPr>
          <w:rFonts w:cs="Angsana New"/>
          <w:sz w:val="36"/>
          <w:szCs w:val="36"/>
          <w:cs/>
        </w:rPr>
        <w:t xml:space="preserve">ไป </w:t>
      </w:r>
      <w:r w:rsidRPr="009F608D">
        <w:rPr>
          <w:sz w:val="36"/>
          <w:szCs w:val="36"/>
        </w:rPr>
        <w:t xml:space="preserve">B </w:t>
      </w:r>
      <w:r w:rsidRPr="009F608D">
        <w:rPr>
          <w:rFonts w:cs="Angsana New"/>
          <w:sz w:val="36"/>
          <w:szCs w:val="36"/>
          <w:cs/>
        </w:rPr>
        <w:t>เป็นต้น (ซึ่งเป็นราคาเดียวกันกับ ราคาค่าตั๋วจาก</w:t>
      </w:r>
      <w:r w:rsidRPr="009F608D">
        <w:rPr>
          <w:sz w:val="36"/>
          <w:szCs w:val="36"/>
        </w:rPr>
        <w:t xml:space="preserve"> B </w:t>
      </w:r>
      <w:r w:rsidRPr="009F608D">
        <w:rPr>
          <w:rFonts w:cs="Angsana New"/>
          <w:sz w:val="36"/>
          <w:szCs w:val="36"/>
          <w:cs/>
        </w:rPr>
        <w:t>ไป</w:t>
      </w:r>
      <w:r w:rsidRPr="009F608D">
        <w:rPr>
          <w:sz w:val="36"/>
          <w:szCs w:val="36"/>
        </w:rPr>
        <w:t> A)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Path</w:t>
      </w:r>
      <w:r w:rsidRPr="009F608D">
        <w:rPr>
          <w:sz w:val="36"/>
          <w:szCs w:val="36"/>
        </w:rPr>
        <w:br/>
        <w:t xml:space="preserve">path </w:t>
      </w:r>
      <w:r w:rsidRPr="009F608D">
        <w:rPr>
          <w:rFonts w:cs="Angsana New"/>
          <w:sz w:val="36"/>
          <w:szCs w:val="36"/>
          <w:cs/>
        </w:rPr>
        <w:t xml:space="preserve">ทางเดินระหว่าง </w:t>
      </w:r>
      <w:r w:rsidRPr="009F608D">
        <w:rPr>
          <w:sz w:val="36"/>
          <w:szCs w:val="36"/>
        </w:rPr>
        <w:t>2 node (</w:t>
      </w:r>
      <w:r w:rsidRPr="009F608D">
        <w:rPr>
          <w:rFonts w:cs="Angsana New"/>
          <w:sz w:val="36"/>
          <w:szCs w:val="36"/>
          <w:cs/>
        </w:rPr>
        <w:t xml:space="preserve">อาจผ่านหลาย </w:t>
      </w:r>
      <w:r w:rsidRPr="009F608D">
        <w:rPr>
          <w:sz w:val="36"/>
          <w:szCs w:val="36"/>
        </w:rPr>
        <w:t>node)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Simple Path</w:t>
      </w:r>
      <w:r w:rsidRPr="009F608D">
        <w:rPr>
          <w:b/>
          <w:bCs/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 xml:space="preserve">คือ </w:t>
      </w:r>
      <w:r w:rsidRPr="009F608D">
        <w:rPr>
          <w:sz w:val="36"/>
          <w:szCs w:val="36"/>
        </w:rPr>
        <w:t xml:space="preserve">Path </w:t>
      </w:r>
      <w:r w:rsidRPr="009F608D">
        <w:rPr>
          <w:rFonts w:cs="Angsana New"/>
          <w:sz w:val="36"/>
          <w:szCs w:val="36"/>
          <w:cs/>
        </w:rPr>
        <w:t>ที่ไม่มีการเดินไปซ้ำที่ จุดเดิมเลย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Cycle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 xml:space="preserve">คือ </w:t>
      </w:r>
      <w:r w:rsidRPr="009F608D">
        <w:rPr>
          <w:sz w:val="36"/>
          <w:szCs w:val="36"/>
        </w:rPr>
        <w:t xml:space="preserve">Path </w:t>
      </w:r>
      <w:r w:rsidRPr="009F608D">
        <w:rPr>
          <w:rFonts w:cs="Angsana New"/>
          <w:sz w:val="36"/>
          <w:szCs w:val="36"/>
          <w:cs/>
        </w:rPr>
        <w:t>ที่มีจุดเริ่มต้น และ จุดปลายเป็นจุดเดียวกัน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Simple Cycle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 xml:space="preserve">คือ </w:t>
      </w:r>
      <w:r w:rsidRPr="009F608D">
        <w:rPr>
          <w:sz w:val="36"/>
          <w:szCs w:val="36"/>
        </w:rPr>
        <w:t xml:space="preserve">Path </w:t>
      </w:r>
      <w:r w:rsidRPr="009F608D">
        <w:rPr>
          <w:rFonts w:cs="Angsana New"/>
          <w:sz w:val="36"/>
          <w:szCs w:val="36"/>
          <w:cs/>
        </w:rPr>
        <w:t xml:space="preserve">ที่ไม่มีการเดินไปซ้ำที่ จุดเดิมเลย (คล้ายๆกับคำว่า </w:t>
      </w:r>
      <w:r w:rsidRPr="009F608D">
        <w:rPr>
          <w:sz w:val="36"/>
          <w:szCs w:val="36"/>
        </w:rPr>
        <w:t xml:space="preserve">simple path </w:t>
      </w:r>
      <w:r w:rsidRPr="009F608D">
        <w:rPr>
          <w:rFonts w:cs="Angsana New"/>
          <w:sz w:val="36"/>
          <w:szCs w:val="36"/>
          <w:cs/>
        </w:rPr>
        <w:t>แต่มีจุดเริ่มและจุดจบ เป็นจุดเดียวกัน)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 xml:space="preserve">Degree </w:t>
      </w:r>
      <w:r w:rsidRPr="009F608D">
        <w:rPr>
          <w:rStyle w:val="Strong"/>
          <w:rFonts w:cs="Angsana New"/>
          <w:sz w:val="36"/>
          <w:szCs w:val="36"/>
          <w:cs/>
        </w:rPr>
        <w:t xml:space="preserve">ของ </w:t>
      </w:r>
      <w:r w:rsidRPr="009F608D">
        <w:rPr>
          <w:rStyle w:val="Strong"/>
          <w:sz w:val="36"/>
          <w:szCs w:val="36"/>
        </w:rPr>
        <w:t xml:space="preserve">Vertex </w:t>
      </w:r>
      <w:r w:rsidRPr="009F608D">
        <w:rPr>
          <w:rFonts w:cs="Angsana New"/>
          <w:sz w:val="36"/>
          <w:szCs w:val="36"/>
          <w:cs/>
        </w:rPr>
        <w:t xml:space="preserve">จำนวนของ </w:t>
      </w:r>
      <w:r w:rsidRPr="009F608D">
        <w:rPr>
          <w:sz w:val="36"/>
          <w:szCs w:val="36"/>
        </w:rPr>
        <w:t xml:space="preserve">edge </w:t>
      </w:r>
      <w:r w:rsidRPr="009F608D">
        <w:rPr>
          <w:rFonts w:cs="Angsana New"/>
          <w:sz w:val="36"/>
          <w:szCs w:val="36"/>
          <w:cs/>
        </w:rPr>
        <w:t xml:space="preserve">ที่เชื่อมต่ออยู่กับ </w:t>
      </w:r>
      <w:r w:rsidRPr="009F608D">
        <w:rPr>
          <w:sz w:val="36"/>
          <w:szCs w:val="36"/>
        </w:rPr>
        <w:t xml:space="preserve">Vertex </w:t>
      </w:r>
      <w:r w:rsidRPr="009F608D">
        <w:rPr>
          <w:rFonts w:cs="Angsana New"/>
          <w:sz w:val="36"/>
          <w:szCs w:val="36"/>
          <w:cs/>
        </w:rPr>
        <w:t>นั้น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lastRenderedPageBreak/>
        <w:t xml:space="preserve">Indegree </w:t>
      </w:r>
      <w:r w:rsidRPr="009F608D">
        <w:rPr>
          <w:rFonts w:cs="Angsana New"/>
          <w:sz w:val="36"/>
          <w:szCs w:val="36"/>
          <w:cs/>
        </w:rPr>
        <w:t xml:space="preserve">จำนวนของ </w:t>
      </w:r>
      <w:r w:rsidRPr="009F608D">
        <w:rPr>
          <w:sz w:val="36"/>
          <w:szCs w:val="36"/>
        </w:rPr>
        <w:t xml:space="preserve">directed edge </w:t>
      </w:r>
      <w:r w:rsidRPr="009F608D">
        <w:rPr>
          <w:rFonts w:cs="Angsana New"/>
          <w:sz w:val="36"/>
          <w:szCs w:val="36"/>
          <w:cs/>
        </w:rPr>
        <w:t>ที่วิ่ง</w:t>
      </w:r>
      <w:r w:rsidRPr="009F608D">
        <w:rPr>
          <w:rFonts w:cs="Angsana New"/>
          <w:sz w:val="36"/>
          <w:szCs w:val="36"/>
          <w:u w:val="single"/>
          <w:cs/>
        </w:rPr>
        <w:t>เข้าสู่</w:t>
      </w:r>
      <w:r w:rsidRPr="009F608D">
        <w:rPr>
          <w:sz w:val="36"/>
          <w:szCs w:val="36"/>
        </w:rPr>
        <w:t xml:space="preserve"> Vertex </w:t>
      </w:r>
      <w:r w:rsidRPr="009F608D">
        <w:rPr>
          <w:rFonts w:cs="Angsana New"/>
          <w:sz w:val="36"/>
          <w:szCs w:val="36"/>
          <w:cs/>
        </w:rPr>
        <w:t>นั้น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Outdegree</w:t>
      </w:r>
      <w:r w:rsidRPr="009F608D">
        <w:rPr>
          <w:sz w:val="36"/>
          <w:szCs w:val="36"/>
        </w:rPr>
        <w:t> </w:t>
      </w:r>
      <w:r w:rsidRPr="009F608D">
        <w:rPr>
          <w:rStyle w:val="Strong"/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จำนวนของ </w:t>
      </w:r>
      <w:r w:rsidRPr="009F608D">
        <w:rPr>
          <w:sz w:val="36"/>
          <w:szCs w:val="36"/>
        </w:rPr>
        <w:t xml:space="preserve">directed edge </w:t>
      </w:r>
      <w:r w:rsidRPr="009F608D">
        <w:rPr>
          <w:rFonts w:cs="Angsana New"/>
          <w:sz w:val="36"/>
          <w:szCs w:val="36"/>
          <w:cs/>
        </w:rPr>
        <w:t>ที่วิ่ง</w:t>
      </w:r>
      <w:r w:rsidRPr="009F608D">
        <w:rPr>
          <w:rFonts w:cs="Angsana New"/>
          <w:sz w:val="36"/>
          <w:szCs w:val="36"/>
          <w:u w:val="single"/>
          <w:cs/>
        </w:rPr>
        <w:t>ออกจาก</w:t>
      </w:r>
      <w:r w:rsidRPr="009F608D">
        <w:rPr>
          <w:sz w:val="36"/>
          <w:szCs w:val="36"/>
        </w:rPr>
        <w:t xml:space="preserve"> Vertex </w:t>
      </w:r>
      <w:r w:rsidRPr="009F608D">
        <w:rPr>
          <w:rFonts w:cs="Angsana New"/>
          <w:sz w:val="36"/>
          <w:szCs w:val="36"/>
          <w:cs/>
        </w:rPr>
        <w:t>นั้น</w:t>
      </w:r>
      <w:r w:rsidRPr="009F608D">
        <w:rPr>
          <w:sz w:val="36"/>
          <w:szCs w:val="36"/>
        </w:rPr>
        <w:t xml:space="preserve"> </w:t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เรื่อง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 xml:space="preserve">ของจำนวนของ </w:t>
      </w:r>
      <w:r w:rsidRPr="009F608D">
        <w:rPr>
          <w:sz w:val="36"/>
          <w:szCs w:val="36"/>
        </w:rPr>
        <w:t xml:space="preserve">edge </w:t>
      </w:r>
      <w:r w:rsidRPr="009F608D">
        <w:rPr>
          <w:rFonts w:cs="Angsana New"/>
          <w:sz w:val="36"/>
          <w:szCs w:val="36"/>
          <w:cs/>
        </w:rPr>
        <w:t xml:space="preserve">ที่วิ่งเข้าหรือออกจาก </w:t>
      </w:r>
      <w:r w:rsidRPr="009F608D">
        <w:rPr>
          <w:sz w:val="36"/>
          <w:szCs w:val="36"/>
        </w:rPr>
        <w:t xml:space="preserve">vertex </w:t>
      </w:r>
      <w:r w:rsidRPr="009F608D">
        <w:rPr>
          <w:rFonts w:cs="Angsana New"/>
          <w:sz w:val="36"/>
          <w:szCs w:val="36"/>
          <w:cs/>
        </w:rPr>
        <w:t>มีความสำคัญในการใช้บอกว่า</w:t>
      </w:r>
      <w:r w:rsidRPr="009F608D">
        <w:rPr>
          <w:sz w:val="36"/>
          <w:szCs w:val="36"/>
        </w:rPr>
        <w:t xml:space="preserve"> vertex </w:t>
      </w:r>
      <w:r w:rsidRPr="009F608D">
        <w:rPr>
          <w:rFonts w:cs="Angsana New"/>
          <w:sz w:val="36"/>
          <w:szCs w:val="36"/>
          <w:cs/>
        </w:rPr>
        <w:t xml:space="preserve">ไหนมีความสำคัญแค่ไหน เช่น </w:t>
      </w:r>
      <w:r w:rsidRPr="009F608D">
        <w:rPr>
          <w:sz w:val="36"/>
          <w:szCs w:val="36"/>
        </w:rPr>
        <w:t xml:space="preserve">Google </w:t>
      </w:r>
      <w:r w:rsidRPr="009F608D">
        <w:rPr>
          <w:rFonts w:cs="Angsana New"/>
          <w:sz w:val="36"/>
          <w:szCs w:val="36"/>
          <w:cs/>
        </w:rPr>
        <w:t xml:space="preserve">ใช้ข้อมูลนี้ในการคำนวน </w:t>
      </w:r>
      <w:r w:rsidRPr="009F608D">
        <w:rPr>
          <w:sz w:val="36"/>
          <w:szCs w:val="36"/>
        </w:rPr>
        <w:t xml:space="preserve">Pagerank </w:t>
      </w:r>
      <w:r w:rsidRPr="009F608D">
        <w:rPr>
          <w:rFonts w:cs="Angsana New"/>
          <w:sz w:val="36"/>
          <w:szCs w:val="36"/>
          <w:cs/>
        </w:rPr>
        <w:t>เพื่อดูว่าเวลาลิสต์หน้าที่ถูกค้นหาจะเอาหน้าที่สำคัญกว่าออกมาแสดงก่อน</w:t>
      </w:r>
      <w:r w:rsidRPr="009F608D">
        <w:rPr>
          <w:sz w:val="36"/>
          <w:szCs w:val="36"/>
        </w:rPr>
        <w:t xml:space="preserve"> </w:t>
      </w:r>
      <w:r w:rsidRPr="009F608D">
        <w:rPr>
          <w:rFonts w:cs="Angsana New"/>
          <w:sz w:val="36"/>
          <w:szCs w:val="36"/>
          <w:cs/>
        </w:rPr>
        <w:t>เป็นต้น (อ่านเพิ่มเติมได้จากบทความ</w:t>
      </w:r>
      <w:r w:rsidRPr="009F608D">
        <w:rPr>
          <w:sz w:val="36"/>
          <w:szCs w:val="36"/>
        </w:rPr>
        <w:t xml:space="preserve"> </w:t>
      </w:r>
      <w:hyperlink r:id="rId33" w:history="1">
        <w:r w:rsidRPr="009F608D">
          <w:rPr>
            <w:rStyle w:val="Hyperlink"/>
            <w:rFonts w:cs="Angsana New"/>
            <w:sz w:val="36"/>
            <w:szCs w:val="36"/>
            <w:cs/>
          </w:rPr>
          <w:t>จุดกำเนิดของกูเกิ้ล</w:t>
        </w:r>
      </w:hyperlink>
      <w:r w:rsidRPr="009F608D">
        <w:rPr>
          <w:sz w:val="36"/>
          <w:szCs w:val="36"/>
        </w:rPr>
        <w:t>)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noProof/>
          <w:sz w:val="36"/>
          <w:szCs w:val="36"/>
        </w:rPr>
        <w:drawing>
          <wp:inline distT="0" distB="0" distL="0" distR="0">
            <wp:extent cx="2905125" cy="1952625"/>
            <wp:effectExtent l="19050" t="0" r="9525" b="0"/>
            <wp:docPr id="32" name="Picture 32" descr="http://www.vcharkarn.com/uploads/74/741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vcharkarn.com/uploads/74/74166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E6" w:rsidRPr="009F608D" w:rsidRDefault="00FA3AE6" w:rsidP="00FA3AE6">
      <w:pPr>
        <w:rPr>
          <w:sz w:val="34"/>
          <w:szCs w:val="40"/>
        </w:rPr>
      </w:pPr>
    </w:p>
    <w:p w:rsidR="00FA3AE6" w:rsidRPr="009F608D" w:rsidRDefault="00FA3AE6" w:rsidP="00FA3AE6">
      <w:pPr>
        <w:pStyle w:val="NormalWeb"/>
        <w:rPr>
          <w:sz w:val="36"/>
          <w:szCs w:val="36"/>
        </w:rPr>
      </w:pPr>
      <w:r w:rsidRPr="009F608D">
        <w:rPr>
          <w:sz w:val="36"/>
          <w:szCs w:val="36"/>
        </w:rPr>
        <w:t>Complete Graph</w:t>
      </w:r>
      <w:r w:rsidRPr="009F608D">
        <w:rPr>
          <w:sz w:val="36"/>
          <w:szCs w:val="36"/>
        </w:rPr>
        <w:br/>
        <w:t>Connected Graph</w:t>
      </w:r>
      <w:r w:rsidRPr="009F608D">
        <w:rPr>
          <w:sz w:val="36"/>
          <w:szCs w:val="36"/>
        </w:rPr>
        <w:br/>
        <w:t>Weighted Graph</w:t>
      </w:r>
      <w:r w:rsidRPr="009F608D">
        <w:rPr>
          <w:sz w:val="36"/>
          <w:szCs w:val="36"/>
        </w:rPr>
        <w:br/>
        <w:t>Directed Graph</w:t>
      </w:r>
      <w:r w:rsidRPr="009F608D">
        <w:rPr>
          <w:sz w:val="36"/>
          <w:szCs w:val="36"/>
        </w:rPr>
        <w:br/>
        <w:t>Undierected graph</w:t>
      </w:r>
    </w:p>
    <w:p w:rsidR="00FA3AE6" w:rsidRDefault="00FA3AE6" w:rsidP="00FA3AE6">
      <w:pPr>
        <w:rPr>
          <w:rFonts w:hint="cs"/>
          <w:sz w:val="34"/>
          <w:szCs w:val="40"/>
        </w:rPr>
      </w:pPr>
    </w:p>
    <w:p w:rsidR="003A1198" w:rsidRPr="009F608D" w:rsidRDefault="003A1198" w:rsidP="00FA3AE6">
      <w:pPr>
        <w:rPr>
          <w:sz w:val="34"/>
          <w:szCs w:val="40"/>
        </w:rPr>
      </w:pPr>
    </w:p>
    <w:p w:rsidR="003A1198" w:rsidRPr="003A1198" w:rsidRDefault="00FA3AE6" w:rsidP="00FA3AE6">
      <w:pPr>
        <w:pStyle w:val="NormalWeb"/>
        <w:rPr>
          <w:rFonts w:cstheme="minorBidi"/>
          <w:b/>
          <w:bCs/>
          <w:sz w:val="36"/>
          <w:szCs w:val="36"/>
        </w:rPr>
      </w:pPr>
      <w:r w:rsidRPr="009F608D">
        <w:rPr>
          <w:sz w:val="36"/>
          <w:szCs w:val="36"/>
        </w:rPr>
        <w:lastRenderedPageBreak/>
        <w:t>Subgraph</w:t>
      </w:r>
      <w:r w:rsidRPr="009F608D">
        <w:rPr>
          <w:sz w:val="36"/>
          <w:szCs w:val="36"/>
        </w:rPr>
        <w:br/>
        <w:t>Spanning tree</w:t>
      </w:r>
      <w:r w:rsidRPr="009F608D">
        <w:rPr>
          <w:sz w:val="36"/>
          <w:szCs w:val="36"/>
        </w:rPr>
        <w:br/>
      </w:r>
      <w:r w:rsidRPr="009F608D">
        <w:rPr>
          <w:noProof/>
          <w:sz w:val="36"/>
          <w:szCs w:val="36"/>
        </w:rPr>
        <w:drawing>
          <wp:inline distT="0" distB="0" distL="0" distR="0">
            <wp:extent cx="3667125" cy="3028950"/>
            <wp:effectExtent l="19050" t="0" r="9525" b="0"/>
            <wp:docPr id="33" name="Picture 33" descr="http://www.vcharkarn.com/uploads/74/74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vcharkarn.com/uploads/74/74165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b/>
          <w:bCs/>
          <w:sz w:val="36"/>
          <w:szCs w:val="36"/>
        </w:rPr>
        <w:br/>
      </w:r>
      <w:r w:rsidRPr="009F608D">
        <w:rPr>
          <w:b/>
          <w:bCs/>
          <w:sz w:val="36"/>
          <w:szCs w:val="36"/>
        </w:rPr>
        <w:br/>
      </w:r>
      <w:r w:rsidRPr="009F608D">
        <w:rPr>
          <w:rStyle w:val="Strong"/>
          <w:rFonts w:cs="Angsana New"/>
          <w:sz w:val="36"/>
          <w:szCs w:val="36"/>
          <w:cs/>
        </w:rPr>
        <w:t>การแทนกราฟด้วยข้อมูล (</w:t>
      </w:r>
      <w:r w:rsidRPr="009F608D">
        <w:rPr>
          <w:rStyle w:val="Strong"/>
          <w:sz w:val="36"/>
          <w:szCs w:val="36"/>
        </w:rPr>
        <w:t>Graph Representation)</w:t>
      </w:r>
      <w:r w:rsidRPr="009F608D">
        <w:rPr>
          <w:b/>
          <w:bCs/>
          <w:sz w:val="36"/>
          <w:szCs w:val="36"/>
        </w:rPr>
        <w:br/>
      </w:r>
      <w:r w:rsidRPr="009F608D">
        <w:rPr>
          <w:sz w:val="36"/>
          <w:szCs w:val="36"/>
        </w:rPr>
        <w:t>Adjacency Matrix</w:t>
      </w:r>
      <w:r w:rsidRPr="009F608D">
        <w:rPr>
          <w:sz w:val="36"/>
          <w:szCs w:val="36"/>
        </w:rPr>
        <w:br/>
      </w:r>
      <w:r w:rsidRPr="009F608D">
        <w:rPr>
          <w:noProof/>
          <w:sz w:val="36"/>
          <w:szCs w:val="36"/>
        </w:rPr>
        <w:drawing>
          <wp:inline distT="0" distB="0" distL="0" distR="0">
            <wp:extent cx="1581150" cy="1371600"/>
            <wp:effectExtent l="19050" t="0" r="0" b="0"/>
            <wp:docPr id="34" name="Picture 34" descr="http://www.vcharkarn.com/uploads/74/74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vcharkarn.com/uploads/74/74161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sz w:val="36"/>
          <w:szCs w:val="36"/>
        </w:rPr>
        <w:br/>
      </w:r>
      <w:r w:rsidRPr="009F608D">
        <w:rPr>
          <w:noProof/>
          <w:sz w:val="36"/>
          <w:szCs w:val="36"/>
        </w:rPr>
        <w:lastRenderedPageBreak/>
        <w:drawing>
          <wp:inline distT="0" distB="0" distL="0" distR="0">
            <wp:extent cx="1666875" cy="1819275"/>
            <wp:effectExtent l="0" t="0" r="0" b="0"/>
            <wp:docPr id="35" name="Picture 35" descr="http://www.vcharkarn.com/uploads/74/74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vcharkarn.com/uploads/74/74162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198" w:rsidRPr="009F608D">
        <w:rPr>
          <w:noProof/>
          <w:sz w:val="36"/>
          <w:szCs w:val="36"/>
        </w:rPr>
        <w:drawing>
          <wp:inline distT="0" distB="0" distL="0" distR="0">
            <wp:extent cx="3619500" cy="2095500"/>
            <wp:effectExtent l="0" t="0" r="0" b="0"/>
            <wp:docPr id="7" name="Picture 36" descr="http://www.vcharkarn.com/uploads/74/741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vcharkarn.com/uploads/74/74164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  <w:t>Adjacency List</w:t>
      </w:r>
      <w:r w:rsidRPr="009F608D">
        <w:rPr>
          <w:sz w:val="36"/>
          <w:szCs w:val="36"/>
        </w:rPr>
        <w:br/>
      </w:r>
      <w:r w:rsidRPr="009F608D">
        <w:rPr>
          <w:rStyle w:val="Strong"/>
          <w:rFonts w:cs="Angsana New"/>
          <w:sz w:val="36"/>
          <w:szCs w:val="36"/>
          <w:cs/>
        </w:rPr>
        <w:t>การค้นหาข้อมูลบนกราฟ (</w:t>
      </w:r>
      <w:r w:rsidRPr="009F608D">
        <w:rPr>
          <w:rStyle w:val="Strong"/>
          <w:sz w:val="36"/>
          <w:szCs w:val="36"/>
        </w:rPr>
        <w:t>Graph Search)</w:t>
      </w:r>
      <w:r w:rsidRPr="009F608D">
        <w:rPr>
          <w:b/>
          <w:bCs/>
          <w:sz w:val="36"/>
          <w:szCs w:val="36"/>
        </w:rPr>
        <w:br/>
      </w:r>
      <w:r w:rsidRPr="009F608D">
        <w:rPr>
          <w:b/>
          <w:bCs/>
          <w:noProof/>
          <w:sz w:val="36"/>
          <w:szCs w:val="36"/>
        </w:rPr>
        <w:drawing>
          <wp:inline distT="0" distB="0" distL="0" distR="0">
            <wp:extent cx="3105150" cy="2238375"/>
            <wp:effectExtent l="19050" t="0" r="0" b="0"/>
            <wp:docPr id="37" name="Picture 37" descr="http://www.vcharkarn.com/uploads/74/74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vcharkarn.com/uploads/74/74163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08D">
        <w:rPr>
          <w:b/>
          <w:bCs/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Depth First Search</w:t>
      </w:r>
      <w:r w:rsidRPr="009F608D">
        <w:rPr>
          <w:b/>
          <w:bCs/>
          <w:sz w:val="36"/>
          <w:szCs w:val="36"/>
        </w:rPr>
        <w:br/>
      </w:r>
      <w:r w:rsidRPr="009F608D">
        <w:rPr>
          <w:rStyle w:val="Strong"/>
          <w:sz w:val="36"/>
          <w:szCs w:val="36"/>
        </w:rPr>
        <w:t>Breadth First Search</w:t>
      </w:r>
      <w:r w:rsidRPr="009F608D">
        <w:rPr>
          <w:sz w:val="36"/>
          <w:szCs w:val="36"/>
        </w:rPr>
        <w:br/>
      </w:r>
      <w:r w:rsidRPr="009F608D">
        <w:rPr>
          <w:sz w:val="36"/>
          <w:szCs w:val="36"/>
        </w:rPr>
        <w:br/>
      </w:r>
      <w:r w:rsidRPr="009F608D">
        <w:rPr>
          <w:rFonts w:cs="Angsana New"/>
          <w:sz w:val="36"/>
          <w:szCs w:val="36"/>
          <w:cs/>
        </w:rPr>
        <w:t>เดี๋ยวมาเติมข้อมูลให้จ้า.......</w:t>
      </w:r>
    </w:p>
    <w:p w:rsidR="00FA3AE6" w:rsidRPr="00FA3AE6" w:rsidRDefault="00FA3AE6" w:rsidP="003A1198">
      <w:pPr>
        <w:spacing w:after="75" w:line="240" w:lineRule="auto"/>
        <w:rPr>
          <w:rFonts w:ascii="Times New Roman" w:eastAsia="Times New Roman" w:hAnsi="Times New Roman" w:hint="cs"/>
          <w:b/>
          <w:bCs/>
          <w:color w:val="0000FF"/>
          <w:sz w:val="36"/>
          <w:szCs w:val="36"/>
          <w:cs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11 - Minimum Spanning Tree</w:t>
      </w:r>
    </w:p>
    <w:p w:rsidR="00FA3AE6" w:rsidRPr="00FA3AE6" w:rsidRDefault="00FA3AE6" w:rsidP="003A1198">
      <w:pPr>
        <w:spacing w:before="100" w:beforeAutospacing="1" w:after="100" w:afterAutospacing="1" w:line="240" w:lineRule="auto"/>
        <w:rPr>
          <w:rFonts w:ascii="Times New Roman" w:eastAsia="Times New Roman" w:hAnsi="Times New Roman" w:hint="cs"/>
          <w:sz w:val="36"/>
          <w:szCs w:val="36"/>
          <w:cs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Minimum Spanning Tree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หาวิธีที่ดีที่สุดเชื่อมทุก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node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เข้าด้วยกัน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 xml:space="preserve">Minimum Spanning Tree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คืออะไร</w:t>
      </w: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t>Prim's Algorithm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Kruskal's Algorithm</w:t>
      </w:r>
    </w:p>
    <w:p w:rsidR="00FA3AE6" w:rsidRPr="00FA3AE6" w:rsidRDefault="00FA3AE6" w:rsidP="00FA3AE6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12 - Dijkstra Algorithm and Shortest Path Problem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Times New Roman"/>
          <w:sz w:val="36"/>
          <w:szCs w:val="36"/>
        </w:rPr>
        <w:t>Shortest Path Problem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หาทางเดิน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path)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ที่สั้นที่สุดจาก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node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หนึ่งไปอีก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node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หนึ่ง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based on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กรรมวิธีที่เรียกว่า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Greedy Approach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ตะกละไว้ก่อน) - แหม! ชื่ออาจจะฟังดูไม่ค่อยดีเท่าไหร่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แต่เป็นกรรมวิธีที่เข้าใจง่ายทีเดียว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ทีสำคัญมันสามารถให้ผลที่ดีที่สุดด้วยในบางปัญหา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Applications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Dijkstra Algorithm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Bellman-Ford Algorithm</w:t>
      </w:r>
    </w:p>
    <w:p w:rsidR="00FA3AE6" w:rsidRPr="00FA3AE6" w:rsidRDefault="00FA3AE6" w:rsidP="003A1198">
      <w:pPr>
        <w:spacing w:after="75" w:line="240" w:lineRule="auto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lastRenderedPageBreak/>
        <w:t xml:space="preserve">หน้าที่ 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13 - </w:t>
      </w:r>
      <w:r w:rsidRPr="00FA3AE6">
        <w:rPr>
          <w:rFonts w:ascii="Times New Roman" w:eastAsia="Times New Roman" w:hAnsi="Times New Roman" w:cs="Angsana New"/>
          <w:b/>
          <w:bCs/>
          <w:color w:val="0000FF"/>
          <w:sz w:val="36"/>
          <w:szCs w:val="36"/>
          <w:cs/>
        </w:rPr>
        <w:t>แก้ปัญหา ที่แก้ไม่ได้ (</w:t>
      </w:r>
      <w:r w:rsidRPr="00FA3AE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solve the unsolvables)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จนมาถึงจุดนี้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เราได้เรียนรู้เกี่ยวกับปัญหาและการแก้ปัญหามาหลายชนิด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หลายวิธี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แต่อย่างไรก็ตามยังมีปัญหาอีกมากที่เรายังแก้ไม่ได้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และยังไม่มีใครแก้ได้ คำว่าแก้ไม่ได้ในที่นี้ หมายถึงยังไม่มีใครคิด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ที่มีประสิทธิภาพมาจัดการกับปัญหานั้นๆได้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คราวนี้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คำว่า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 มันจะวัดกันอย่างไร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ปัจจุบันคำว่ามีประสิทธิภาพ ถูกกำหนดด้วยเวลาที่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alogorihtm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มันใช้ในการแก้ปัญหานั้น ซึ่งถ้าหากว่า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นั้นสามารถแก้ปัญหา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ได้ด้วย บิ๊กโอ อยู่ในระดับ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k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หรือมี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บิ๊กโออยู่ในรูปของ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polynomial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เราก็จะบอกว่า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นั้นมีประสิทธิภาพ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ซึ่งหมายถึงว่าปัญหาดังกล่าวแก้ได้ด้วย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ก็แปลว่าปัญหานั้นแก้ได้นั่นเอง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และเราก็มีคำเฉพาะในการเรียกกลุ่มปัญหาพวก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นี้ว่า 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P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ซึ่งย่อมาจาก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polynomial)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นั่นแปลว่าปัญหาที่แก้ไม่ได้ด้วย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  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วงเล็บนะคร้าบ มันอาจจะแก้ได้ด้วย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ที่ไม่มีประสิทธิภาพครับ)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เราก็เรียกมันว่าปัญหาที่แก้ไม่ได้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หรือปัญหาประเภท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NP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(Nondeterministic Polynomial Time Problem)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นั่นเอง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ยัง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ไงก็แล้วแต่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ในบางปัญหาเราอาจจะมีวิธีการคิดเพื่อแก้ปัญหาที่ดีและเป็น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กระบวนการ แต่การจะแก้ปัญหานั้นได้เราอาจะต้องใช้เวลาเป็นปีๆ หรือ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ไม่ก็ต้องใช้คอมพิวเตอร์ที่มีกำลังมหาศาล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ซึ่งสุดท้ายเราก็บอกว่าเรายังไม่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สามารถแก้ปัญหานั้นได้นั่นเอง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ในบทนี้เราจะพูดถึงการแก้ปัญหาที่ดูเหมือนจะ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แก้ไม่ได้ ปัญหาที่ยาก หรือ ใหญ่เกินกว่าที่จะแก้ได้ในเวลา และทรัพยากร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ที่จำกัด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ก่อนอื่นเราจะพูดคุยกันถึงการแยกแยะประเภทของปัญหาเสียก่อน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P (Polynomial Time Problem)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กลุ่มของปัญหาที่สามารถแก้ปัญหาได้ด้วย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algotihm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บิ๊กโอ อยู่ในระดับ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O(n</w:t>
      </w:r>
      <w:r w:rsidRPr="00FA3AE6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k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เมื่อ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คือจำนวนของ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input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และ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k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คือค่าคงที่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NP (Nondeterministic Polynomial Time Problem)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กลุ่มของปัญหาที่สามารถแก้ปัญหาได้ด้วย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nondeterministic algotihm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ซึ่งหมายถึง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ที่ให้ผลไม่ชัดเจน - เอ๊ะยังไง ชักจะงงๆ)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lastRenderedPageBreak/>
        <w:br/>
        <w:t xml:space="preserve">nondeterministic algotihm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ก็คือ ......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NP-Complete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ปัญหา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ที่อยู่ในกลุ่มนี้จัดเป็นปัญหาที่ยากมาก แปลว่าเราไม่สามารถหา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ที่มีประสิทธิภาพมาแก้ปัญหานี้ได้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(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ซึ่งรวมไปถึงนักวิทยาศาสตร์คอมพิวเตอร์ที่มีชีวิตก่อนหน้าเราด้วย)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ตอนนี้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ซึ่งจะเห็นได้ว่าหากปัญหาของเราเป็นปัญหาประเภท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NP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การแก้ปัญหานั้นด้วยเวลาและทรัพยากรที่จำกัดนั้นยังทำไม่ได้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แต่ถ้าหากว่าเราเจอปัญหานั้น และเราจำเป็นที่ต้องหาคำตอบหล่ะ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จะต้องทำอย่างไร เราได้เจอปัญหา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Travelling Salesman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มาหลายครั้งแล้วในบทเรียนนี้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และพูดกันหลายครั้งว่าปัญหานี้เป็นปัญหาที่สำคัญ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เพราะประยุกต์ใช้กับงานอยู่หลายด้าน แต่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Travelling Salesman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เป็นปัญหาที่จัดอยู่ใน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NP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แล้วเราจะแก้ปัญหานี้อย่างไรดี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การแก้ปัญหาเพื่อให้ได้ผลที่แน่นอน (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>Exact solution)</w:t>
      </w:r>
      <w:r w:rsidRPr="00FA3AE6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- Backtracking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เป็น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การหา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solution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ของปัญหาโดยการเพิ่มองค์ประกอบของคำตอบทีละส่วน ทีละส่วน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จนได้คำตอบที่สมบูรณ์ ซึ่งลักษณะจะคล้ายๆกับการแตกต้นไม้ของ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state space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นั่นเอง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ข้อดีคือจะไม่ต้องหา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combination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ทุกๆอย่างของปัญหาเหมือนกับวิธีใช้แรงถึก (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force)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แต่ใน กรณี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worse case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ก็จะเป็น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brute force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- Branch and Bound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lastRenderedPageBreak/>
        <w:t>การแตกต้นไม้แบบ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Branch and Bound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จริงๆแล้วก็ขยายต่อออกมาจากการแตกแบบ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backtracking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เพียงแต่เพิ่ม ตัววัดขึ้นมาอีก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2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ตัว คือ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bound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และ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ค่าของผลลัพธ์ที่ดีที่สุดจนถึงปัจจุบัน</w:t>
      </w:r>
    </w:p>
    <w:p w:rsidR="00FA3AE6" w:rsidRPr="00FA3AE6" w:rsidRDefault="00FA3AE6" w:rsidP="00FA3AE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FA3AE6" w:rsidRPr="00FA3AE6" w:rsidRDefault="00FA3AE6" w:rsidP="00FA3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การแก้ปัญหาเพื่อให้ได้ผลแบบประมาณ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> (Approximate Algorithm)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แก้ปัญหาที่ยากที่จะแก้ เช่น พวก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NP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การที่จะให้ได้มาซึ่งคำตอบที่ถูกต้องเป๊ะๆ อาจจะทำได้ยากมาก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หรือไม่ก็ทำไม่ได้เลย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ซึ่งในกรณีนี้หากเราจำเป็นที่ต้องการคำตอบจากปัญหาเหล่านั้นจริงๆหล่ะจะทำ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อย่างไร คำตอบของคำถามนี้ก็คือว่า เราอาจจะใช้วิธีการประมาณการเอา โดยที่</w:t>
      </w: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คำ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ตอบที่ได้จากการประมาณ อาจจะไม่ใช่คำตอบที่ดีที่สุด แต่อย่างน้อย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ในเวลาที่เรามี คำตอบนั้น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9F608D">
        <w:rPr>
          <w:rFonts w:ascii="Times New Roman" w:eastAsia="Times New Roman" w:hAnsi="Times New Roman" w:cs="Angsana New"/>
          <w:b/>
          <w:bCs/>
          <w:sz w:val="36"/>
          <w:szCs w:val="36"/>
          <w:cs/>
        </w:rPr>
        <w:t>ก็น่าจะใกล้เคียงกับคำตอบที่ดีที่สุดและอยู่ในเกณฑ์ที่รับได้</w:t>
      </w:r>
      <w:r w:rsidRPr="009F608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ในเวลาที่จำกัด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ลองมาดูตัวอย่าง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algorithm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ที่เป็นการประมาณการกันดูนะครับ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Traveling Salesman Problem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Nearest Neighbor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twice-around-the-tree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br/>
        <w:t> 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 xml:space="preserve">หา </w:t>
      </w:r>
      <w:r w:rsidRPr="00FA3AE6">
        <w:rPr>
          <w:rFonts w:ascii="Times New Roman" w:eastAsia="Times New Roman" w:hAnsi="Times New Roman" w:cs="Times New Roman"/>
          <w:sz w:val="36"/>
          <w:szCs w:val="36"/>
        </w:rPr>
        <w:t xml:space="preserve">minimum spaning tree </w:t>
      </w:r>
      <w:r w:rsidRPr="00FA3AE6">
        <w:rPr>
          <w:rFonts w:ascii="Times New Roman" w:eastAsia="Times New Roman" w:hAnsi="Times New Roman" w:cs="Angsana New"/>
          <w:sz w:val="36"/>
          <w:szCs w:val="36"/>
          <w:cs/>
        </w:rPr>
        <w:t>แล้วเดินรอบ</w:t>
      </w:r>
    </w:p>
    <w:p w:rsidR="00FA3AE6" w:rsidRPr="009F608D" w:rsidRDefault="00FA3AE6" w:rsidP="00FA3AE6">
      <w:pPr>
        <w:rPr>
          <w:sz w:val="34"/>
          <w:szCs w:val="52"/>
        </w:rPr>
      </w:pPr>
    </w:p>
    <w:sectPr w:rsidR="00FA3AE6" w:rsidRPr="009F608D" w:rsidSect="000D0B9A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24B1"/>
    <w:multiLevelType w:val="multilevel"/>
    <w:tmpl w:val="A09E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4A5FF9"/>
    <w:multiLevelType w:val="multilevel"/>
    <w:tmpl w:val="45D4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C76282"/>
    <w:multiLevelType w:val="multilevel"/>
    <w:tmpl w:val="C7B85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0D0B9A"/>
    <w:rsid w:val="000200B6"/>
    <w:rsid w:val="000D0B9A"/>
    <w:rsid w:val="00225CC3"/>
    <w:rsid w:val="003A1198"/>
    <w:rsid w:val="00407771"/>
    <w:rsid w:val="005859B7"/>
    <w:rsid w:val="009F608D"/>
    <w:rsid w:val="00FA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CC3"/>
  </w:style>
  <w:style w:type="paragraph" w:styleId="Heading3">
    <w:name w:val="heading 3"/>
    <w:basedOn w:val="Normal"/>
    <w:link w:val="Heading3Char"/>
    <w:uiPriority w:val="9"/>
    <w:qFormat/>
    <w:rsid w:val="000D0B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0B9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0D0B9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D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0B9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B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B9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53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465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84437">
          <w:marLeft w:val="75"/>
          <w:marRight w:val="75"/>
          <w:marTop w:val="75"/>
          <w:marBottom w:val="75"/>
          <w:divBdr>
            <w:top w:val="single" w:sz="6" w:space="8" w:color="000000"/>
            <w:left w:val="single" w:sz="6" w:space="8" w:color="000000"/>
            <w:bottom w:val="single" w:sz="6" w:space="8" w:color="000000"/>
            <w:right w:val="single" w:sz="6" w:space="8" w:color="000000"/>
          </w:divBdr>
        </w:div>
        <w:div w:id="208225448">
          <w:marLeft w:val="75"/>
          <w:marRight w:val="75"/>
          <w:marTop w:val="75"/>
          <w:marBottom w:val="75"/>
          <w:divBdr>
            <w:top w:val="single" w:sz="6" w:space="8" w:color="000000"/>
            <w:left w:val="single" w:sz="6" w:space="8" w:color="000000"/>
            <w:bottom w:val="single" w:sz="6" w:space="8" w:color="000000"/>
            <w:right w:val="single" w:sz="6" w:space="8" w:color="000000"/>
          </w:divBdr>
        </w:div>
      </w:divsChild>
    </w:div>
    <w:div w:id="658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4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2116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94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5295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40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6477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27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2764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73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7246027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8637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6798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15337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1324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8019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</w:divsChild>
        </w:div>
        <w:div w:id="17862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23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8778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3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9541">
              <w:marLeft w:val="0"/>
              <w:marRight w:val="0"/>
              <w:marTop w:val="0"/>
              <w:marBottom w:val="0"/>
              <w:divBdr>
                <w:top w:val="single" w:sz="6" w:space="4" w:color="999999"/>
                <w:left w:val="single" w:sz="6" w:space="4" w:color="999999"/>
                <w:bottom w:val="single" w:sz="6" w:space="4" w:color="999999"/>
                <w:right w:val="single" w:sz="6" w:space="4" w:color="999999"/>
              </w:divBdr>
            </w:div>
            <w:div w:id="929972570">
              <w:marLeft w:val="0"/>
              <w:marRight w:val="0"/>
              <w:marTop w:val="0"/>
              <w:marBottom w:val="0"/>
              <w:divBdr>
                <w:top w:val="single" w:sz="6" w:space="8" w:color="999999"/>
                <w:left w:val="single" w:sz="6" w:space="8" w:color="999999"/>
                <w:bottom w:val="single" w:sz="6" w:space="8" w:color="999999"/>
                <w:right w:val="single" w:sz="6" w:space="8" w:color="999999"/>
              </w:divBdr>
            </w:div>
            <w:div w:id="1052926352">
              <w:marLeft w:val="0"/>
              <w:marRight w:val="0"/>
              <w:marTop w:val="0"/>
              <w:marBottom w:val="0"/>
              <w:divBdr>
                <w:top w:val="single" w:sz="6" w:space="8" w:color="999999"/>
                <w:left w:val="single" w:sz="6" w:space="8" w:color="999999"/>
                <w:bottom w:val="single" w:sz="6" w:space="8" w:color="999999"/>
                <w:right w:val="single" w:sz="6" w:space="8" w:color="999999"/>
              </w:divBdr>
            </w:div>
          </w:divsChild>
        </w:div>
      </w:divsChild>
    </w:div>
    <w:div w:id="5107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7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7643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6647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1084452744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1887374978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566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85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701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15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56594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61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5920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4330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812134748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987171767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</w:div>
        <w:div w:id="1522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97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4271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08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6083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16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8576935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94708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6772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0741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3916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8532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</w:divsChild>
        </w:div>
        <w:div w:id="15755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523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49313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4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2952">
              <w:marLeft w:val="0"/>
              <w:marRight w:val="0"/>
              <w:marTop w:val="0"/>
              <w:marBottom w:val="0"/>
              <w:divBdr>
                <w:top w:val="single" w:sz="6" w:space="4" w:color="999999"/>
                <w:left w:val="single" w:sz="6" w:space="4" w:color="999999"/>
                <w:bottom w:val="single" w:sz="6" w:space="4" w:color="999999"/>
                <w:right w:val="single" w:sz="6" w:space="4" w:color="999999"/>
              </w:divBdr>
            </w:div>
            <w:div w:id="545072630">
              <w:marLeft w:val="0"/>
              <w:marRight w:val="0"/>
              <w:marTop w:val="0"/>
              <w:marBottom w:val="0"/>
              <w:divBdr>
                <w:top w:val="single" w:sz="6" w:space="8" w:color="999999"/>
                <w:left w:val="single" w:sz="6" w:space="8" w:color="999999"/>
                <w:bottom w:val="single" w:sz="6" w:space="8" w:color="999999"/>
                <w:right w:val="single" w:sz="6" w:space="8" w:color="999999"/>
              </w:divBdr>
            </w:div>
            <w:div w:id="1602296928">
              <w:marLeft w:val="0"/>
              <w:marRight w:val="0"/>
              <w:marTop w:val="0"/>
              <w:marBottom w:val="0"/>
              <w:divBdr>
                <w:top w:val="single" w:sz="6" w:space="8" w:color="999999"/>
                <w:left w:val="single" w:sz="6" w:space="8" w:color="999999"/>
                <w:bottom w:val="single" w:sz="6" w:space="8" w:color="999999"/>
                <w:right w:val="single" w:sz="6" w:space="8" w:color="999999"/>
              </w:divBdr>
            </w:div>
          </w:divsChild>
        </w:div>
      </w:divsChild>
    </w:div>
    <w:div w:id="1657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43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15610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71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6869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993">
          <w:marLeft w:val="300"/>
          <w:marRight w:val="300"/>
          <w:marTop w:val="300"/>
          <w:marBottom w:val="300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  <w:div w:id="1330401548">
          <w:marLeft w:val="300"/>
          <w:marRight w:val="300"/>
          <w:marTop w:val="300"/>
          <w:marBottom w:val="300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  <w:div w:id="17378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7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4879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http://www.vcharkarn.com/vlesson/showlesson.php?lessonid=7&amp;pageid=3" TargetMode="External"/><Relationship Id="rId18" Type="http://schemas.openxmlformats.org/officeDocument/2006/relationships/hyperlink" Target="http://www.vcharkarn.com/vlesson/showlesson.php?lessonid=7&amp;pageid=8" TargetMode="External"/><Relationship Id="rId26" Type="http://schemas.openxmlformats.org/officeDocument/2006/relationships/hyperlink" Target="http://www.tu.ac.th" TargetMode="External"/><Relationship Id="rId39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hyperlink" Target="http://www.vcharkarn.com/vlesson/showlesson.php?lessonid=7&amp;pageid=11" TargetMode="External"/><Relationship Id="rId34" Type="http://schemas.openxmlformats.org/officeDocument/2006/relationships/image" Target="media/image6.gif"/><Relationship Id="rId7" Type="http://schemas.openxmlformats.org/officeDocument/2006/relationships/hyperlink" Target="http://www.vcharkarn.com/vlesson/?catid=108" TargetMode="External"/><Relationship Id="rId12" Type="http://schemas.openxmlformats.org/officeDocument/2006/relationships/hyperlink" Target="http://www.vcharkarn.com/vlesson/showlesson.php?lessonid=7&amp;pageid=2" TargetMode="External"/><Relationship Id="rId17" Type="http://schemas.openxmlformats.org/officeDocument/2006/relationships/hyperlink" Target="http://www.vcharkarn.com/vlesson/showlesson.php?lessonid=7&amp;pageid=7" TargetMode="External"/><Relationship Id="rId25" Type="http://schemas.openxmlformats.org/officeDocument/2006/relationships/hyperlink" Target="http://www.siit.tu.ac.th" TargetMode="External"/><Relationship Id="rId33" Type="http://schemas.openxmlformats.org/officeDocument/2006/relationships/hyperlink" Target="http://www.vcharkarn.com/varticle/317" TargetMode="External"/><Relationship Id="rId38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hyperlink" Target="http://www.vcharkarn.com/vlesson/showlesson.php?lessonid=7&amp;pageid=6" TargetMode="External"/><Relationship Id="rId20" Type="http://schemas.openxmlformats.org/officeDocument/2006/relationships/hyperlink" Target="http://www.vcharkarn.com/vlesson/showlesson.php?lessonid=7&amp;pageid=10" TargetMode="External"/><Relationship Id="rId29" Type="http://schemas.openxmlformats.org/officeDocument/2006/relationships/image" Target="media/image3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vcharkarn.com/va2/index.php/my/show/4" TargetMode="External"/><Relationship Id="rId11" Type="http://schemas.openxmlformats.org/officeDocument/2006/relationships/hyperlink" Target="http://www.vcharkarn.com/vlesson/showlesson.php?lessonid=7&amp;pageid=1" TargetMode="External"/><Relationship Id="rId24" Type="http://schemas.openxmlformats.org/officeDocument/2006/relationships/hyperlink" Target="http://www.siit.tu.ac.th/bunyarit/its033.php" TargetMode="External"/><Relationship Id="rId32" Type="http://schemas.openxmlformats.org/officeDocument/2006/relationships/image" Target="media/image5.jpeg"/><Relationship Id="rId37" Type="http://schemas.openxmlformats.org/officeDocument/2006/relationships/image" Target="media/image9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charkarn.com/vlesson/showlesson.php?lessonid=7&amp;pageid=5" TargetMode="External"/><Relationship Id="rId23" Type="http://schemas.openxmlformats.org/officeDocument/2006/relationships/hyperlink" Target="http://www.vcharkarn.com/vlesson/showlesson.php?lessonid=7&amp;pageid=13" TargetMode="External"/><Relationship Id="rId28" Type="http://schemas.openxmlformats.org/officeDocument/2006/relationships/image" Target="media/image2.jpeg"/><Relationship Id="rId36" Type="http://schemas.openxmlformats.org/officeDocument/2006/relationships/image" Target="media/image8.png"/><Relationship Id="rId10" Type="http://schemas.openxmlformats.org/officeDocument/2006/relationships/hyperlink" Target="http://www.vcharkarn.com/vlesson/showlesson.php?lessonid=7" TargetMode="External"/><Relationship Id="rId19" Type="http://schemas.openxmlformats.org/officeDocument/2006/relationships/hyperlink" Target="http://www.vcharkarn.com/vlesson/showlesson.php?lessonid=7&amp;pageid=9" TargetMode="External"/><Relationship Id="rId31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vcharkarn.com/vlesson/showlesson.php?lessonid=7&amp;pageid=4" TargetMode="External"/><Relationship Id="rId22" Type="http://schemas.openxmlformats.org/officeDocument/2006/relationships/hyperlink" Target="http://www.vcharkarn.com/vlesson/showlesson.php?lessonid=7&amp;pageid=12" TargetMode="External"/><Relationship Id="rId27" Type="http://schemas.openxmlformats.org/officeDocument/2006/relationships/hyperlink" Target="http://www.vcharkarn.com/vlesson/showlesson.php?lessonid=1" TargetMode="External"/><Relationship Id="rId30" Type="http://schemas.openxmlformats.org/officeDocument/2006/relationships/hyperlink" Target="http://www.vcharkarn.com/vlesson/showlesson.php?lessonid=7&amp;pageid=4" TargetMode="External"/><Relationship Id="rId35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3388C-B086-4B72-A830-7D6084BE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53</Pages>
  <Words>10697</Words>
  <Characters>43859</Characters>
  <Application>Microsoft Office Word</Application>
  <DocSecurity>0</DocSecurity>
  <Lines>654</Lines>
  <Paragraphs>133</Paragraphs>
  <ScaleCrop>false</ScaleCrop>
  <Company/>
  <LinksUpToDate>false</LinksUpToDate>
  <CharactersWithSpaces>54423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Chanuwan</dc:creator>
  <cp:keywords/>
  <dc:description/>
  <cp:lastModifiedBy>Chanuwan</cp:lastModifiedBy>
  <cp:revision>10</cp:revision>
  <dcterms:created xsi:type="dcterms:W3CDTF">2009-06-01T10:10:00Z</dcterms:created>
  <dcterms:modified xsi:type="dcterms:W3CDTF">2009-06-01T10:40:00Z</dcterms:modified>
</cp:coreProperties>
</file>